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508E" w14:textId="7A8DA6AA" w:rsidR="00C514B7" w:rsidRDefault="005E0694" w:rsidP="002867F7">
      <w:r>
        <w:rPr>
          <w:rFonts w:hint="eastAsia"/>
          <w:b/>
          <w:sz w:val="28"/>
          <w:bdr w:val="single" w:sz="4" w:space="0" w:color="auto"/>
        </w:rPr>
        <w:t>土屋様</w:t>
      </w:r>
      <w:r w:rsidR="00C514B7">
        <w:rPr>
          <w:rFonts w:hint="eastAsia"/>
        </w:rPr>
        <w:t xml:space="preserve">　　</w:t>
      </w:r>
      <w:r w:rsidR="009E37CC">
        <w:rPr>
          <w:rFonts w:hint="eastAsia"/>
        </w:rPr>
        <w:t xml:space="preserve">　　　　　</w:t>
      </w:r>
      <w:r w:rsidR="00C514B7">
        <w:rPr>
          <w:rFonts w:hint="eastAsia"/>
        </w:rPr>
        <w:t xml:space="preserve">　　</w:t>
      </w:r>
      <w:r w:rsidR="002867F7">
        <w:rPr>
          <w:rFonts w:hint="eastAsia"/>
        </w:rPr>
        <w:t xml:space="preserve">　　　　　　　　　　　　　　　　　　　　　</w:t>
      </w:r>
      <w:r w:rsidR="0087508D">
        <w:rPr>
          <w:rFonts w:hint="eastAsia"/>
        </w:rPr>
        <w:t>令和</w:t>
      </w:r>
      <w:r>
        <w:rPr>
          <w:rFonts w:hint="eastAsia"/>
        </w:rPr>
        <w:t>３</w:t>
      </w:r>
      <w:r w:rsidR="002867F7">
        <w:rPr>
          <w:rFonts w:hint="eastAsia"/>
        </w:rPr>
        <w:t>年　　月　　日</w:t>
      </w:r>
    </w:p>
    <w:p w14:paraId="32080DAF" w14:textId="764622C8" w:rsidR="00C514B7" w:rsidRPr="00BF5996" w:rsidRDefault="005E0694" w:rsidP="0012513E">
      <w:pPr>
        <w:ind w:left="5078" w:hangingChars="900" w:hanging="5078"/>
        <w:jc w:val="center"/>
        <w:rPr>
          <w:b/>
          <w:sz w:val="56"/>
          <w:szCs w:val="56"/>
          <w:u w:val="single"/>
        </w:rPr>
      </w:pPr>
      <w:r>
        <w:rPr>
          <w:rFonts w:hint="eastAsia"/>
          <w:b/>
          <w:sz w:val="56"/>
          <w:szCs w:val="56"/>
          <w:u w:val="single"/>
        </w:rPr>
        <w:t>碧南交流</w:t>
      </w:r>
      <w:r w:rsidR="0012513E">
        <w:rPr>
          <w:rFonts w:hint="eastAsia"/>
          <w:b/>
          <w:sz w:val="56"/>
          <w:szCs w:val="56"/>
          <w:u w:val="single"/>
        </w:rPr>
        <w:t>大</w:t>
      </w:r>
      <w:r>
        <w:rPr>
          <w:rFonts w:hint="eastAsia"/>
          <w:b/>
          <w:sz w:val="56"/>
          <w:szCs w:val="56"/>
          <w:u w:val="single"/>
        </w:rPr>
        <w:t>会参</w:t>
      </w:r>
      <w:r w:rsidR="00C514B7" w:rsidRPr="00BF5996">
        <w:rPr>
          <w:rFonts w:hint="eastAsia"/>
          <w:b/>
          <w:sz w:val="56"/>
          <w:szCs w:val="56"/>
          <w:u w:val="single"/>
        </w:rPr>
        <w:t>加申込書</w:t>
      </w:r>
    </w:p>
    <w:p w14:paraId="7A01D1F4" w14:textId="77777777" w:rsidR="00C514B7" w:rsidRDefault="00C514B7" w:rsidP="00C514B7">
      <w:pPr>
        <w:ind w:leftChars="100" w:left="1908" w:hangingChars="800" w:hanging="1696"/>
      </w:pPr>
    </w:p>
    <w:p w14:paraId="32E0869C" w14:textId="1C534315" w:rsidR="00C514B7" w:rsidRDefault="0087508D" w:rsidP="009E37CC">
      <w:pPr>
        <w:ind w:firstLineChars="300" w:firstLine="636"/>
      </w:pPr>
      <w:r>
        <w:rPr>
          <w:rFonts w:hint="eastAsia"/>
        </w:rPr>
        <w:t>令和</w:t>
      </w:r>
      <w:r w:rsidR="00E13FE7">
        <w:rPr>
          <w:rFonts w:hint="eastAsia"/>
        </w:rPr>
        <w:t>３</w:t>
      </w:r>
      <w:r>
        <w:rPr>
          <w:rFonts w:hint="eastAsia"/>
        </w:rPr>
        <w:t>年</w:t>
      </w:r>
      <w:r w:rsidR="00345081">
        <w:rPr>
          <w:rFonts w:hint="eastAsia"/>
        </w:rPr>
        <w:t>３</w:t>
      </w:r>
      <w:r w:rsidR="00E13FE7">
        <w:rPr>
          <w:rFonts w:hint="eastAsia"/>
        </w:rPr>
        <w:t>月</w:t>
      </w:r>
      <w:r>
        <w:rPr>
          <w:rFonts w:hint="eastAsia"/>
        </w:rPr>
        <w:t>１３</w:t>
      </w:r>
      <w:r w:rsidR="00C514B7">
        <w:rPr>
          <w:rFonts w:hint="eastAsia"/>
        </w:rPr>
        <w:t>日（土）～</w:t>
      </w:r>
      <w:r w:rsidR="00345081">
        <w:rPr>
          <w:rFonts w:hint="eastAsia"/>
        </w:rPr>
        <w:t>３</w:t>
      </w:r>
      <w:r w:rsidR="00E13FE7">
        <w:rPr>
          <w:rFonts w:hint="eastAsia"/>
        </w:rPr>
        <w:t>月１</w:t>
      </w:r>
      <w:r>
        <w:rPr>
          <w:rFonts w:hint="eastAsia"/>
        </w:rPr>
        <w:t>４</w:t>
      </w:r>
      <w:r w:rsidR="00C514B7">
        <w:rPr>
          <w:rFonts w:hint="eastAsia"/>
        </w:rPr>
        <w:t>日（日）に実施される、</w:t>
      </w:r>
      <w:r w:rsidR="00345081">
        <w:rPr>
          <w:rFonts w:hint="eastAsia"/>
        </w:rPr>
        <w:t>碧南</w:t>
      </w:r>
      <w:r w:rsidR="00C514B7">
        <w:rPr>
          <w:rFonts w:hint="eastAsia"/>
        </w:rPr>
        <w:t>大会に参加</w:t>
      </w:r>
      <w:r w:rsidR="009E37CC">
        <w:rPr>
          <w:rFonts w:hint="eastAsia"/>
        </w:rPr>
        <w:t>します。</w:t>
      </w:r>
    </w:p>
    <w:p w14:paraId="6A98EA02" w14:textId="77777777" w:rsidR="009E37CC" w:rsidRDefault="009E37CC" w:rsidP="009E37CC">
      <w:pPr>
        <w:ind w:firstLineChars="300" w:firstLine="636"/>
      </w:pPr>
    </w:p>
    <w:tbl>
      <w:tblPr>
        <w:tblW w:w="953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475"/>
      </w:tblGrid>
      <w:tr w:rsidR="006E5507" w14:paraId="0A4F6E86" w14:textId="77777777" w:rsidTr="0012513E">
        <w:trPr>
          <w:trHeight w:val="351"/>
        </w:trPr>
        <w:tc>
          <w:tcPr>
            <w:tcW w:w="3060" w:type="dxa"/>
            <w:vAlign w:val="center"/>
          </w:tcPr>
          <w:p w14:paraId="4BB2A469" w14:textId="6C06EB6D" w:rsidR="006E5507" w:rsidRDefault="006E5507" w:rsidP="00E94F16">
            <w:pPr>
              <w:ind w:firstLineChars="100" w:firstLine="212"/>
              <w:jc w:val="center"/>
            </w:pPr>
            <w:r>
              <w:rPr>
                <w:rFonts w:hint="eastAsia"/>
              </w:rPr>
              <w:t>フ　　リ　　ガ　　ナ</w:t>
            </w:r>
          </w:p>
        </w:tc>
        <w:tc>
          <w:tcPr>
            <w:tcW w:w="6475" w:type="dxa"/>
          </w:tcPr>
          <w:p w14:paraId="1F5A3021" w14:textId="77777777" w:rsidR="006E5507" w:rsidRDefault="006E5507" w:rsidP="00CD0B70">
            <w:r>
              <w:rPr>
                <w:rFonts w:hint="eastAsia"/>
              </w:rPr>
              <w:t xml:space="preserve">　　</w:t>
            </w:r>
          </w:p>
          <w:p w14:paraId="50B351A1" w14:textId="705DAAB7" w:rsidR="006E5507" w:rsidRDefault="006E5507" w:rsidP="00C514B7">
            <w:pPr>
              <w:ind w:firstLineChars="500" w:firstLine="1060"/>
            </w:pPr>
          </w:p>
        </w:tc>
      </w:tr>
      <w:tr w:rsidR="006E5507" w:rsidRPr="0012513E" w14:paraId="22179354" w14:textId="77777777" w:rsidTr="0012513E">
        <w:trPr>
          <w:trHeight w:val="645"/>
        </w:trPr>
        <w:tc>
          <w:tcPr>
            <w:tcW w:w="3060" w:type="dxa"/>
            <w:vAlign w:val="center"/>
          </w:tcPr>
          <w:p w14:paraId="65CCC109" w14:textId="697A7274" w:rsidR="006E5507" w:rsidRDefault="006E5507" w:rsidP="005E0694">
            <w:pPr>
              <w:jc w:val="center"/>
            </w:pPr>
            <w:r>
              <w:rPr>
                <w:rFonts w:hint="eastAsia"/>
              </w:rPr>
              <w:t>選　　　手　　　氏　　　名</w:t>
            </w:r>
          </w:p>
        </w:tc>
        <w:tc>
          <w:tcPr>
            <w:tcW w:w="6475" w:type="dxa"/>
          </w:tcPr>
          <w:p w14:paraId="0D43D178" w14:textId="77777777" w:rsidR="006E5507" w:rsidRDefault="006E5507" w:rsidP="006E5507"/>
          <w:p w14:paraId="7DC7AECC" w14:textId="77777777" w:rsidR="006E5507" w:rsidRDefault="006E5507" w:rsidP="006E5507">
            <w:r>
              <w:rPr>
                <w:rFonts w:hint="eastAsia"/>
              </w:rPr>
              <w:t xml:space="preserve">　　　　　　　　</w:t>
            </w:r>
          </w:p>
          <w:p w14:paraId="7B165068" w14:textId="5B1815BB" w:rsidR="006E5507" w:rsidRDefault="006E5507" w:rsidP="006E5507">
            <w:pPr>
              <w:ind w:firstLineChars="500" w:firstLine="106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E94F16" w14:paraId="4C545027" w14:textId="77777777" w:rsidTr="0012513E">
        <w:trPr>
          <w:trHeight w:val="780"/>
        </w:trPr>
        <w:tc>
          <w:tcPr>
            <w:tcW w:w="3060" w:type="dxa"/>
            <w:vAlign w:val="center"/>
          </w:tcPr>
          <w:p w14:paraId="2EC864E7" w14:textId="77EB1C29" w:rsidR="00E94F16" w:rsidRDefault="00E94F16" w:rsidP="00E94F16">
            <w:pPr>
              <w:ind w:firstLineChars="200" w:firstLine="424"/>
            </w:pPr>
            <w:r>
              <w:rPr>
                <w:rFonts w:hint="eastAsia"/>
              </w:rPr>
              <w:t>（生　年　月　日）</w:t>
            </w:r>
          </w:p>
        </w:tc>
        <w:tc>
          <w:tcPr>
            <w:tcW w:w="6475" w:type="dxa"/>
          </w:tcPr>
          <w:p w14:paraId="44ECC3A1" w14:textId="77777777" w:rsidR="005E0694" w:rsidRDefault="00E94F16" w:rsidP="005E0694">
            <w:pPr>
              <w:ind w:firstLineChars="500" w:firstLine="1060"/>
            </w:pPr>
            <w:r>
              <w:rPr>
                <w:rFonts w:hint="eastAsia"/>
              </w:rPr>
              <w:t xml:space="preserve">　　　　　　</w:t>
            </w:r>
          </w:p>
          <w:p w14:paraId="58D3B1AE" w14:textId="3FB10CBC" w:rsidR="00E94F16" w:rsidRDefault="00E94F16" w:rsidP="005E0694">
            <w:r>
              <w:rPr>
                <w:rFonts w:hint="eastAsia"/>
              </w:rPr>
              <w:t>（</w:t>
            </w:r>
            <w:r w:rsidR="005E0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</w:t>
            </w:r>
            <w:r w:rsidR="005E0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5E06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</w:t>
            </w:r>
            <w:r w:rsidR="005E06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</w:t>
            </w:r>
            <w:r w:rsidR="005E06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日生まれ</w:t>
            </w:r>
            <w:r w:rsidR="005E0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514B7" w14:paraId="6E8B39B2" w14:textId="77777777" w:rsidTr="0012513E">
        <w:trPr>
          <w:trHeight w:val="1551"/>
        </w:trPr>
        <w:tc>
          <w:tcPr>
            <w:tcW w:w="3060" w:type="dxa"/>
            <w:vAlign w:val="center"/>
          </w:tcPr>
          <w:p w14:paraId="244FC6C6" w14:textId="77777777" w:rsidR="00C514B7" w:rsidRDefault="00C514B7" w:rsidP="00C514B7">
            <w:r w:rsidRPr="00C514B7">
              <w:rPr>
                <w:rFonts w:hint="eastAsia"/>
                <w:spacing w:val="315"/>
                <w:fitText w:val="2730" w:id="1017652480"/>
              </w:rPr>
              <w:t>選手住</w:t>
            </w:r>
            <w:r w:rsidRPr="00C514B7">
              <w:rPr>
                <w:rFonts w:hint="eastAsia"/>
                <w:fitText w:val="2730" w:id="1017652480"/>
              </w:rPr>
              <w:t>所</w:t>
            </w:r>
          </w:p>
        </w:tc>
        <w:tc>
          <w:tcPr>
            <w:tcW w:w="6475" w:type="dxa"/>
          </w:tcPr>
          <w:p w14:paraId="694DF3B4" w14:textId="77777777" w:rsidR="00C514B7" w:rsidRDefault="00C514B7" w:rsidP="00CD0B70">
            <w:r>
              <w:rPr>
                <w:rFonts w:hint="eastAsia"/>
              </w:rPr>
              <w:t>〒</w:t>
            </w:r>
          </w:p>
        </w:tc>
      </w:tr>
      <w:tr w:rsidR="00C514B7" w14:paraId="67284092" w14:textId="77777777" w:rsidTr="0012513E">
        <w:trPr>
          <w:trHeight w:val="885"/>
        </w:trPr>
        <w:tc>
          <w:tcPr>
            <w:tcW w:w="3060" w:type="dxa"/>
          </w:tcPr>
          <w:p w14:paraId="6E3164C9" w14:textId="77777777" w:rsidR="00C514B7" w:rsidRDefault="00C514B7" w:rsidP="00CD0B70"/>
          <w:p w14:paraId="77F46E6C" w14:textId="77777777" w:rsidR="00C514B7" w:rsidRDefault="00C514B7" w:rsidP="00CD0B70">
            <w:r w:rsidRPr="00DA120D">
              <w:rPr>
                <w:rFonts w:hint="eastAsia"/>
                <w:spacing w:val="135"/>
                <w:fitText w:val="2730" w:id="1017652481"/>
              </w:rPr>
              <w:t>選手所属学</w:t>
            </w:r>
            <w:r w:rsidRPr="00DA120D">
              <w:rPr>
                <w:rFonts w:hint="eastAsia"/>
                <w:spacing w:val="60"/>
                <w:fitText w:val="2730" w:id="1017652481"/>
              </w:rPr>
              <w:t>校</w:t>
            </w:r>
          </w:p>
        </w:tc>
        <w:tc>
          <w:tcPr>
            <w:tcW w:w="6475" w:type="dxa"/>
          </w:tcPr>
          <w:p w14:paraId="773D2BBA" w14:textId="77777777" w:rsidR="00C514B7" w:rsidRDefault="00C514B7" w:rsidP="00CD0B70"/>
          <w:p w14:paraId="00C38093" w14:textId="77777777" w:rsidR="00C514B7" w:rsidRDefault="00C514B7" w:rsidP="00CD0B70">
            <w:r>
              <w:rPr>
                <w:rFonts w:hint="eastAsia"/>
              </w:rPr>
              <w:t xml:space="preserve">　　　　　　　　　　　　　　</w:t>
            </w:r>
            <w:r w:rsidR="009E37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学校　　　　年</w:t>
            </w:r>
          </w:p>
        </w:tc>
      </w:tr>
      <w:tr w:rsidR="00C514B7" w14:paraId="4C5220B4" w14:textId="77777777" w:rsidTr="0012513E">
        <w:trPr>
          <w:trHeight w:val="888"/>
        </w:trPr>
        <w:tc>
          <w:tcPr>
            <w:tcW w:w="3060" w:type="dxa"/>
          </w:tcPr>
          <w:p w14:paraId="0E421196" w14:textId="77777777" w:rsidR="00C514B7" w:rsidRDefault="00C514B7" w:rsidP="00CD0B70"/>
          <w:p w14:paraId="17A95FB1" w14:textId="77777777" w:rsidR="00C514B7" w:rsidRDefault="00C514B7" w:rsidP="00CD0B70">
            <w:r w:rsidRPr="00C514B7">
              <w:rPr>
                <w:rFonts w:hint="eastAsia"/>
                <w:spacing w:val="210"/>
                <w:fitText w:val="2730" w:id="1017652482"/>
              </w:rPr>
              <w:t>選手所属</w:t>
            </w:r>
            <w:r w:rsidRPr="00C514B7">
              <w:rPr>
                <w:rFonts w:hint="eastAsia"/>
                <w:fitText w:val="2730" w:id="1017652482"/>
              </w:rPr>
              <w:t>団</w:t>
            </w:r>
          </w:p>
        </w:tc>
        <w:tc>
          <w:tcPr>
            <w:tcW w:w="6475" w:type="dxa"/>
          </w:tcPr>
          <w:p w14:paraId="57C8C59E" w14:textId="2A26BE3F" w:rsidR="00C514B7" w:rsidRDefault="005E0694" w:rsidP="00CD0B70">
            <w:r>
              <w:rPr>
                <w:rFonts w:hint="eastAsia"/>
              </w:rPr>
              <w:t>所属クラブ、スポ少に登録している選手は記入</w:t>
            </w:r>
          </w:p>
        </w:tc>
      </w:tr>
      <w:tr w:rsidR="00C514B7" w14:paraId="4239B432" w14:textId="77777777" w:rsidTr="0012513E">
        <w:trPr>
          <w:trHeight w:val="893"/>
        </w:trPr>
        <w:tc>
          <w:tcPr>
            <w:tcW w:w="3060" w:type="dxa"/>
          </w:tcPr>
          <w:p w14:paraId="05BD7F39" w14:textId="77777777" w:rsidR="00C514B7" w:rsidRDefault="00C514B7" w:rsidP="00CD0B70"/>
          <w:p w14:paraId="51C65B6A" w14:textId="77777777" w:rsidR="00C514B7" w:rsidRDefault="00C514B7" w:rsidP="00CD0B70">
            <w:r w:rsidRPr="00C514B7">
              <w:rPr>
                <w:rFonts w:hint="eastAsia"/>
                <w:spacing w:val="315"/>
                <w:fitText w:val="2730" w:id="1017652483"/>
              </w:rPr>
              <w:t>選手携</w:t>
            </w:r>
            <w:r w:rsidRPr="00C514B7">
              <w:rPr>
                <w:rFonts w:hint="eastAsia"/>
                <w:fitText w:val="2730" w:id="1017652483"/>
              </w:rPr>
              <w:t>帯</w:t>
            </w:r>
          </w:p>
        </w:tc>
        <w:tc>
          <w:tcPr>
            <w:tcW w:w="6475" w:type="dxa"/>
          </w:tcPr>
          <w:p w14:paraId="41ADC3B4" w14:textId="77777777" w:rsidR="00C514B7" w:rsidRDefault="00C514B7" w:rsidP="00CD0B70"/>
        </w:tc>
      </w:tr>
      <w:tr w:rsidR="00C514B7" w14:paraId="4355E9F1" w14:textId="77777777" w:rsidTr="0012513E">
        <w:trPr>
          <w:trHeight w:val="899"/>
        </w:trPr>
        <w:tc>
          <w:tcPr>
            <w:tcW w:w="3060" w:type="dxa"/>
          </w:tcPr>
          <w:p w14:paraId="3AC2B9E8" w14:textId="77777777" w:rsidR="00C514B7" w:rsidRDefault="00C514B7" w:rsidP="00CD0B70"/>
          <w:p w14:paraId="5B62C7A8" w14:textId="77777777" w:rsidR="00C514B7" w:rsidRDefault="00C514B7" w:rsidP="00CD0B70">
            <w:r w:rsidRPr="00C514B7">
              <w:rPr>
                <w:rFonts w:hint="eastAsia"/>
                <w:spacing w:val="210"/>
                <w:fitText w:val="2730" w:id="1017652484"/>
              </w:rPr>
              <w:t>保護者携</w:t>
            </w:r>
            <w:r w:rsidRPr="00C514B7">
              <w:rPr>
                <w:rFonts w:hint="eastAsia"/>
                <w:fitText w:val="2730" w:id="1017652484"/>
              </w:rPr>
              <w:t>帯</w:t>
            </w:r>
          </w:p>
        </w:tc>
        <w:tc>
          <w:tcPr>
            <w:tcW w:w="6475" w:type="dxa"/>
          </w:tcPr>
          <w:p w14:paraId="779251B8" w14:textId="77777777" w:rsidR="00C514B7" w:rsidRDefault="00C514B7" w:rsidP="00CD0B70"/>
        </w:tc>
        <w:bookmarkStart w:id="0" w:name="_GoBack"/>
        <w:bookmarkEnd w:id="0"/>
      </w:tr>
      <w:tr w:rsidR="00C514B7" w:rsidRPr="009C4773" w14:paraId="113FE916" w14:textId="77777777" w:rsidTr="0012513E">
        <w:trPr>
          <w:trHeight w:val="2905"/>
        </w:trPr>
        <w:tc>
          <w:tcPr>
            <w:tcW w:w="3060" w:type="dxa"/>
            <w:vAlign w:val="center"/>
          </w:tcPr>
          <w:p w14:paraId="3325E151" w14:textId="7D3EC5BA" w:rsidR="005E0694" w:rsidRDefault="009C4773" w:rsidP="005E0694">
            <w:pPr>
              <w:jc w:val="center"/>
            </w:pPr>
            <w:r>
              <w:rPr>
                <w:rFonts w:hint="eastAsia"/>
              </w:rPr>
              <w:t xml:space="preserve">移　</w:t>
            </w:r>
            <w:r w:rsidR="005E0694">
              <w:rPr>
                <w:rFonts w:hint="eastAsia"/>
              </w:rPr>
              <w:t xml:space="preserve">　</w:t>
            </w:r>
            <w:r w:rsidR="00E245D7">
              <w:rPr>
                <w:rFonts w:hint="eastAsia"/>
              </w:rPr>
              <w:t xml:space="preserve">　　　　　</w:t>
            </w:r>
            <w:r w:rsidR="005E06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動</w:t>
            </w:r>
          </w:p>
          <w:p w14:paraId="7F637866" w14:textId="2451ADD0" w:rsidR="005E0694" w:rsidRDefault="009C4773" w:rsidP="005E0694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37B6FEA4" w14:textId="6BF4EDF5" w:rsidR="00C514B7" w:rsidRDefault="009C4773" w:rsidP="005E0694">
            <w:pPr>
              <w:jc w:val="center"/>
            </w:pPr>
            <w:r>
              <w:rPr>
                <w:rFonts w:hint="eastAsia"/>
              </w:rPr>
              <w:t xml:space="preserve">宿　</w:t>
            </w:r>
            <w:r w:rsidR="005E0694">
              <w:rPr>
                <w:rFonts w:hint="eastAsia"/>
              </w:rPr>
              <w:t xml:space="preserve">　</w:t>
            </w:r>
            <w:r w:rsidR="00E245D7">
              <w:rPr>
                <w:rFonts w:hint="eastAsia"/>
              </w:rPr>
              <w:t xml:space="preserve">　　　　　</w:t>
            </w:r>
            <w:r w:rsidR="005E06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泊</w:t>
            </w:r>
          </w:p>
        </w:tc>
        <w:tc>
          <w:tcPr>
            <w:tcW w:w="6475" w:type="dxa"/>
            <w:vAlign w:val="center"/>
          </w:tcPr>
          <w:p w14:paraId="5152DF2A" w14:textId="0B73B3BF" w:rsidR="00C514B7" w:rsidRDefault="009C4773" w:rsidP="006F21DC">
            <w:r>
              <w:rPr>
                <w:rFonts w:hint="eastAsia"/>
              </w:rPr>
              <w:t>移動：会場・宿泊全ての移動は保護者さんに一任</w:t>
            </w:r>
          </w:p>
          <w:p w14:paraId="468999FD" w14:textId="30ECE0ED" w:rsidR="009C4773" w:rsidRDefault="009C4773" w:rsidP="006F21DC">
            <w:r>
              <w:rPr>
                <w:rFonts w:hint="eastAsia"/>
              </w:rPr>
              <w:t>宿泊：各自確保</w:t>
            </w:r>
          </w:p>
          <w:p w14:paraId="0CA0140F" w14:textId="77777777" w:rsidR="009C4773" w:rsidRDefault="009C4773" w:rsidP="006F21DC">
            <w:r>
              <w:rPr>
                <w:rFonts w:hint="eastAsia"/>
              </w:rPr>
              <w:t>食事：全て各自（保護者）で用意</w:t>
            </w:r>
          </w:p>
          <w:p w14:paraId="2A51A70A" w14:textId="68A9CF00" w:rsidR="009C4773" w:rsidRDefault="009C4773" w:rsidP="006F21DC">
            <w:r>
              <w:rPr>
                <w:rFonts w:hint="eastAsia"/>
              </w:rPr>
              <w:t xml:space="preserve">　　　　　　　↓</w:t>
            </w:r>
          </w:p>
          <w:p w14:paraId="16992A5E" w14:textId="6205E31D" w:rsidR="009C4773" w:rsidRDefault="009C4773" w:rsidP="006F21DC">
            <w:r>
              <w:rPr>
                <w:rFonts w:hint="eastAsia"/>
              </w:rPr>
              <w:t xml:space="preserve">　　＊この条件を満たせる場合、参加可能となります！</w:t>
            </w:r>
          </w:p>
          <w:p w14:paraId="71B2915E" w14:textId="77777777" w:rsidR="009C4773" w:rsidRDefault="009C4773" w:rsidP="006F21DC">
            <w:r>
              <w:rPr>
                <w:rFonts w:hint="eastAsia"/>
              </w:rPr>
              <w:t xml:space="preserve">　　＊例年：集合は土曜日の午前１１：００</w:t>
            </w:r>
          </w:p>
          <w:p w14:paraId="7E72B2BD" w14:textId="2C977B8B" w:rsidR="009C4773" w:rsidRPr="009C4773" w:rsidRDefault="009C4773" w:rsidP="006F21DC">
            <w:r>
              <w:rPr>
                <w:rFonts w:hint="eastAsia"/>
              </w:rPr>
              <w:t xml:space="preserve">　　　　　　解散は日曜日の午後　３：００　　です。</w:t>
            </w:r>
          </w:p>
        </w:tc>
      </w:tr>
    </w:tbl>
    <w:p w14:paraId="6009EC21" w14:textId="4E034D8C" w:rsidR="00C514B7" w:rsidRDefault="00C514B7" w:rsidP="00C514B7">
      <w:pPr>
        <w:ind w:leftChars="100" w:left="1908" w:hangingChars="800" w:hanging="1696"/>
      </w:pPr>
      <w:r>
        <w:rPr>
          <w:rFonts w:hint="eastAsia"/>
        </w:rPr>
        <w:t>＊選考が決定次第、速やかにこの「参加申込書」を郵送</w:t>
      </w:r>
      <w:r w:rsidR="00E13FE7">
        <w:rPr>
          <w:rFonts w:hint="eastAsia"/>
        </w:rPr>
        <w:t>あるいはＦＡＸ</w:t>
      </w:r>
      <w:r>
        <w:rPr>
          <w:rFonts w:hint="eastAsia"/>
        </w:rPr>
        <w:t>で提出してください！</w:t>
      </w:r>
    </w:p>
    <w:p w14:paraId="77B48846" w14:textId="272FE57A" w:rsidR="00C514B7" w:rsidRDefault="00C514B7" w:rsidP="00C514B7">
      <w:pPr>
        <w:ind w:left="1908" w:hangingChars="900" w:hanging="1908"/>
      </w:pPr>
      <w:r>
        <w:rPr>
          <w:rFonts w:hint="eastAsia"/>
        </w:rPr>
        <w:t xml:space="preserve">　　　　　県卓</w:t>
      </w:r>
      <w:r w:rsidR="0087508D">
        <w:rPr>
          <w:rFonts w:hint="eastAsia"/>
        </w:rPr>
        <w:t>事務局</w:t>
      </w:r>
      <w:r>
        <w:rPr>
          <w:rFonts w:hint="eastAsia"/>
        </w:rPr>
        <w:t xml:space="preserve">長　</w:t>
      </w:r>
      <w:r w:rsidR="0087508D">
        <w:rPr>
          <w:rFonts w:hint="eastAsia"/>
        </w:rPr>
        <w:t>土屋　明</w:t>
      </w:r>
      <w:r>
        <w:rPr>
          <w:rFonts w:hint="eastAsia"/>
        </w:rPr>
        <w:t>（携帯：０９０－</w:t>
      </w:r>
      <w:r w:rsidR="0087508D">
        <w:rPr>
          <w:rFonts w:hint="eastAsia"/>
        </w:rPr>
        <w:t>２１３９－０１４１</w:t>
      </w:r>
      <w:r>
        <w:rPr>
          <w:rFonts w:hint="eastAsia"/>
        </w:rPr>
        <w:t>）</w:t>
      </w:r>
    </w:p>
    <w:p w14:paraId="63DCE0E9" w14:textId="2014D75A" w:rsidR="003B317E" w:rsidRDefault="00C514B7" w:rsidP="00E13FE7">
      <w:pPr>
        <w:ind w:left="1500"/>
      </w:pPr>
      <w:r w:rsidRPr="00921B7E">
        <w:rPr>
          <w:rFonts w:hint="eastAsia"/>
          <w:bdr w:val="single" w:sz="4" w:space="0" w:color="auto"/>
        </w:rPr>
        <w:t>郵送先：〒４</w:t>
      </w:r>
      <w:r w:rsidR="0087508D">
        <w:rPr>
          <w:rFonts w:hint="eastAsia"/>
          <w:bdr w:val="single" w:sz="4" w:space="0" w:color="auto"/>
        </w:rPr>
        <w:t>３１－２１０３</w:t>
      </w:r>
      <w:r w:rsidRPr="00921B7E">
        <w:rPr>
          <w:rFonts w:hint="eastAsia"/>
          <w:bdr w:val="single" w:sz="4" w:space="0" w:color="auto"/>
        </w:rPr>
        <w:t xml:space="preserve">　　</w:t>
      </w:r>
      <w:r w:rsidR="0087508D">
        <w:rPr>
          <w:rFonts w:hint="eastAsia"/>
          <w:bdr w:val="single" w:sz="4" w:space="0" w:color="auto"/>
        </w:rPr>
        <w:t>浜松市北区新都田５－９－２６</w:t>
      </w:r>
      <w:r>
        <w:rPr>
          <w:rFonts w:hint="eastAsia"/>
        </w:rPr>
        <w:t xml:space="preserve">　</w:t>
      </w:r>
    </w:p>
    <w:p w14:paraId="2BAD31AC" w14:textId="2425B159" w:rsidR="00E13FE7" w:rsidRDefault="00E13FE7" w:rsidP="00E13FE7">
      <w:pPr>
        <w:ind w:left="1500"/>
      </w:pPr>
      <w:r w:rsidRPr="00E13FE7">
        <w:rPr>
          <w:rFonts w:hint="eastAsia"/>
          <w:bdr w:val="single" w:sz="4" w:space="0" w:color="auto"/>
        </w:rPr>
        <w:t>ＦＡＸ：０５</w:t>
      </w:r>
      <w:r w:rsidR="0087508D">
        <w:rPr>
          <w:rFonts w:hint="eastAsia"/>
          <w:bdr w:val="single" w:sz="4" w:space="0" w:color="auto"/>
        </w:rPr>
        <w:t>３－５２３－６９９９</w:t>
      </w:r>
    </w:p>
    <w:p w14:paraId="2E5763F5" w14:textId="77777777" w:rsidR="00E13FE7" w:rsidRDefault="00E13FE7" w:rsidP="003B317E">
      <w:pPr>
        <w:pStyle w:val="ab"/>
        <w:ind w:leftChars="0" w:left="2220"/>
      </w:pPr>
    </w:p>
    <w:p w14:paraId="69A28AFD" w14:textId="77777777" w:rsidR="00345081" w:rsidRDefault="00345081" w:rsidP="00345081">
      <w:r>
        <w:rPr>
          <w:rFonts w:hint="eastAsia"/>
        </w:rPr>
        <w:t xml:space="preserve">　＊</w:t>
      </w:r>
      <w:r w:rsidR="00E659AE">
        <w:rPr>
          <w:rFonts w:hint="eastAsia"/>
        </w:rPr>
        <w:t>指導者又は</w:t>
      </w:r>
      <w:r>
        <w:rPr>
          <w:rFonts w:hint="eastAsia"/>
        </w:rPr>
        <w:t>父母は、</w:t>
      </w:r>
      <w:r w:rsidR="00E659AE">
        <w:rPr>
          <w:rFonts w:hint="eastAsia"/>
        </w:rPr>
        <w:t>選手の部分を「指導</w:t>
      </w:r>
      <w:r w:rsidR="003B317E">
        <w:rPr>
          <w:rFonts w:hint="eastAsia"/>
        </w:rPr>
        <w:t>者」と書き換えて記載してください！</w:t>
      </w:r>
    </w:p>
    <w:sectPr w:rsidR="00345081" w:rsidSect="003C3670">
      <w:type w:val="continuous"/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163F" w14:textId="77777777" w:rsidR="003B7D9C" w:rsidRDefault="003B7D9C">
      <w:r>
        <w:separator/>
      </w:r>
    </w:p>
  </w:endnote>
  <w:endnote w:type="continuationSeparator" w:id="0">
    <w:p w14:paraId="31E0D4FE" w14:textId="77777777" w:rsidR="003B7D9C" w:rsidRDefault="003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325F" w14:textId="77777777" w:rsidR="003B7D9C" w:rsidRDefault="003B7D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BEDD1D" w14:textId="77777777" w:rsidR="003B7D9C" w:rsidRDefault="003B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304"/>
    <w:multiLevelType w:val="hybridMultilevel"/>
    <w:tmpl w:val="A6B62348"/>
    <w:lvl w:ilvl="0" w:tplc="D45EB8AE">
      <w:start w:val="1"/>
      <w:numFmt w:val="decimalFullWidth"/>
      <w:lvlText w:val="（%1）"/>
      <w:lvlJc w:val="left"/>
      <w:pPr>
        <w:ind w:left="22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4"/>
    <w:rsid w:val="0000127B"/>
    <w:rsid w:val="000153CB"/>
    <w:rsid w:val="00025096"/>
    <w:rsid w:val="0012513E"/>
    <w:rsid w:val="0015780E"/>
    <w:rsid w:val="001627B0"/>
    <w:rsid w:val="00195CE3"/>
    <w:rsid w:val="001B5DC3"/>
    <w:rsid w:val="001C15EA"/>
    <w:rsid w:val="002277D4"/>
    <w:rsid w:val="002323CD"/>
    <w:rsid w:val="0027327A"/>
    <w:rsid w:val="002867F7"/>
    <w:rsid w:val="00294C3D"/>
    <w:rsid w:val="0029697B"/>
    <w:rsid w:val="002B7CE9"/>
    <w:rsid w:val="002E6FFD"/>
    <w:rsid w:val="0033443B"/>
    <w:rsid w:val="00345081"/>
    <w:rsid w:val="003B317E"/>
    <w:rsid w:val="003B7D9C"/>
    <w:rsid w:val="003C3670"/>
    <w:rsid w:val="003D0351"/>
    <w:rsid w:val="0040740E"/>
    <w:rsid w:val="004208FE"/>
    <w:rsid w:val="00477C74"/>
    <w:rsid w:val="004D1788"/>
    <w:rsid w:val="00536B69"/>
    <w:rsid w:val="00564301"/>
    <w:rsid w:val="005E0694"/>
    <w:rsid w:val="005E1480"/>
    <w:rsid w:val="006137E8"/>
    <w:rsid w:val="00666649"/>
    <w:rsid w:val="006A5C2E"/>
    <w:rsid w:val="006C0354"/>
    <w:rsid w:val="006D1A17"/>
    <w:rsid w:val="006E5507"/>
    <w:rsid w:val="006F21DC"/>
    <w:rsid w:val="00741BA1"/>
    <w:rsid w:val="0074471C"/>
    <w:rsid w:val="00745997"/>
    <w:rsid w:val="007827E3"/>
    <w:rsid w:val="007B59C7"/>
    <w:rsid w:val="00841B1B"/>
    <w:rsid w:val="0087508D"/>
    <w:rsid w:val="008832A8"/>
    <w:rsid w:val="008F164D"/>
    <w:rsid w:val="00916A4F"/>
    <w:rsid w:val="00921B7E"/>
    <w:rsid w:val="009477D1"/>
    <w:rsid w:val="009C4773"/>
    <w:rsid w:val="009E37CC"/>
    <w:rsid w:val="00A47F5A"/>
    <w:rsid w:val="00AA39F5"/>
    <w:rsid w:val="00AD7F27"/>
    <w:rsid w:val="00B162E5"/>
    <w:rsid w:val="00B850ED"/>
    <w:rsid w:val="00BA1348"/>
    <w:rsid w:val="00BC40C0"/>
    <w:rsid w:val="00C01449"/>
    <w:rsid w:val="00C13615"/>
    <w:rsid w:val="00C514B7"/>
    <w:rsid w:val="00C5453C"/>
    <w:rsid w:val="00C73A89"/>
    <w:rsid w:val="00C97386"/>
    <w:rsid w:val="00CF3B23"/>
    <w:rsid w:val="00D00764"/>
    <w:rsid w:val="00D0440A"/>
    <w:rsid w:val="00D81706"/>
    <w:rsid w:val="00DA120D"/>
    <w:rsid w:val="00DA4819"/>
    <w:rsid w:val="00E071AC"/>
    <w:rsid w:val="00E13FE7"/>
    <w:rsid w:val="00E245D7"/>
    <w:rsid w:val="00E43947"/>
    <w:rsid w:val="00E659AE"/>
    <w:rsid w:val="00E734E2"/>
    <w:rsid w:val="00E91B62"/>
    <w:rsid w:val="00E94F16"/>
    <w:rsid w:val="00ED7400"/>
    <w:rsid w:val="00F2154A"/>
    <w:rsid w:val="00F3541F"/>
    <w:rsid w:val="00F64F43"/>
    <w:rsid w:val="00F65257"/>
    <w:rsid w:val="00F84A26"/>
    <w:rsid w:val="00FE0AC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4491D"/>
  <w15:docId w15:val="{0EBD2CCA-98A4-4536-AD54-F6C71D4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0076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semiHidden/>
    <w:locked/>
    <w:rsid w:val="00D007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D0076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semiHidden/>
    <w:locked/>
    <w:rsid w:val="00D00764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rsid w:val="00C514B7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C514B7"/>
    <w:rPr>
      <w:rFonts w:ascii="Century" w:hAnsi="Century"/>
      <w:kern w:val="2"/>
      <w:sz w:val="21"/>
      <w:szCs w:val="24"/>
    </w:rPr>
  </w:style>
  <w:style w:type="paragraph" w:styleId="a9">
    <w:name w:val="Closing"/>
    <w:basedOn w:val="a"/>
    <w:link w:val="aa"/>
    <w:rsid w:val="00C514B7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a">
    <w:name w:val="結語 (文字)"/>
    <w:basedOn w:val="a0"/>
    <w:link w:val="a9"/>
    <w:rsid w:val="00C514B7"/>
    <w:rPr>
      <w:rFonts w:ascii="Century" w:hAnsi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D7400"/>
    <w:pPr>
      <w:ind w:leftChars="400" w:left="840"/>
    </w:pPr>
  </w:style>
  <w:style w:type="paragraph" w:styleId="ac">
    <w:name w:val="Balloon Text"/>
    <w:basedOn w:val="a"/>
    <w:link w:val="ad"/>
    <w:rsid w:val="005E1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E14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平成２３年度第８回山梨･千葉･静岡･長野･群馬･埼玉</vt:lpstr>
      <vt:lpstr>平成２３年度第８回山梨･千葉･静岡･長野･群馬･埼玉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平成２３年度第８回山梨･千葉･静岡･長野･群馬･埼玉</dc:title>
  <dc:subject/>
  <dc:creator>山梨県教育委員会</dc:creator>
  <cp:keywords/>
  <cp:lastModifiedBy>山田尚</cp:lastModifiedBy>
  <cp:revision>8</cp:revision>
  <cp:lastPrinted>2021-01-09T04:48:00Z</cp:lastPrinted>
  <dcterms:created xsi:type="dcterms:W3CDTF">2021-02-01T01:44:00Z</dcterms:created>
  <dcterms:modified xsi:type="dcterms:W3CDTF">2021-02-01T05:59:00Z</dcterms:modified>
</cp:coreProperties>
</file>