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8141" w14:textId="77777777" w:rsidR="00582FE0" w:rsidRDefault="00472DF4" w:rsidP="0048215A">
      <w:pPr>
        <w:adjustRightInd/>
      </w:pP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                                  </w:t>
      </w:r>
    </w:p>
    <w:p w14:paraId="36276D7C" w14:textId="77777777" w:rsidR="00472DF4" w:rsidRPr="00582FE0" w:rsidRDefault="00582FE0" w:rsidP="00582FE0">
      <w:pPr>
        <w:adjustRightInd/>
        <w:ind w:leftChars="900" w:left="1890"/>
      </w:pPr>
      <w:r>
        <w:rPr>
          <w:rFonts w:hint="eastAsia"/>
        </w:rPr>
        <w:t xml:space="preserve">　</w:t>
      </w:r>
      <w:r w:rsidR="00472DF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</w:t>
      </w:r>
      <w:r w:rsidR="00472DF4">
        <w:rPr>
          <w:rFonts w:hint="eastAsia"/>
        </w:rPr>
        <w:t xml:space="preserve">令　和　</w:t>
      </w:r>
      <w:r w:rsidR="00F93289">
        <w:rPr>
          <w:rFonts w:hint="eastAsia"/>
        </w:rPr>
        <w:t xml:space="preserve">　</w:t>
      </w:r>
      <w:r w:rsidR="00472DF4">
        <w:rPr>
          <w:rFonts w:hint="eastAsia"/>
        </w:rPr>
        <w:t xml:space="preserve">　年　　月　　日</w:t>
      </w:r>
    </w:p>
    <w:p w14:paraId="21A003D8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12C02820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</w:t>
      </w:r>
      <w:r w:rsidR="00D02618">
        <w:rPr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静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岡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県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卓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球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強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化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練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習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会（団体）</w:t>
      </w:r>
    </w:p>
    <w:p w14:paraId="70CFFF01" w14:textId="77777777" w:rsidR="00472DF4" w:rsidRDefault="00472DF4" w:rsidP="000C216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参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加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申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込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書</w:t>
      </w:r>
    </w:p>
    <w:p w14:paraId="7676D015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719A63F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学　校　名　　　　　　　　　　　　　　　　　　　　　　　　　　　　　　　　　　　　　　　</w:t>
      </w:r>
    </w:p>
    <w:p w14:paraId="3E0B9907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5DFA68B9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責任者氏名　　　　　　　　　　　　　　　　アドバイザー　　　　　　　　　　　　　　　　　</w:t>
      </w:r>
    </w:p>
    <w:p w14:paraId="6A907079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237C80B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連　絡　先（携帯など）　　　　　　　　　　　　　　　　　　　　　　　　　　　　　　　　　</w:t>
      </w:r>
    </w:p>
    <w:p w14:paraId="71023206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　男子・女子　）○印を付けてください。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506"/>
        <w:gridCol w:w="879"/>
        <w:gridCol w:w="2417"/>
        <w:gridCol w:w="1759"/>
      </w:tblGrid>
      <w:tr w:rsidR="00472DF4" w14:paraId="1EED439B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45FCD3" w14:textId="77777777" w:rsidR="00472DF4" w:rsidRPr="000C216D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2401132E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№</w:t>
            </w:r>
          </w:p>
          <w:p w14:paraId="58498E2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E00C3F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664293B1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氏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w w:val="151"/>
                <w:sz w:val="38"/>
                <w:szCs w:val="38"/>
              </w:rPr>
              <w:t xml:space="preserve">　　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名</w:t>
            </w:r>
          </w:p>
          <w:p w14:paraId="2328E01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9B6AF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455239BB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ＡＲ丸ゴシック体Ｍ" w:hAnsi="Times New Roman" w:cs="ＡＲ丸ゴシック体Ｍ" w:hint="eastAsia"/>
                <w:spacing w:val="4"/>
                <w:sz w:val="26"/>
                <w:szCs w:val="26"/>
              </w:rPr>
              <w:t>学</w:t>
            </w: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年</w:t>
            </w:r>
          </w:p>
          <w:p w14:paraId="7E7D92F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7C44B5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64649D1B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健康状態</w:t>
            </w:r>
          </w:p>
          <w:p w14:paraId="02EC0E5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EF1146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527672F6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備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考</w:t>
            </w:r>
          </w:p>
          <w:p w14:paraId="2525319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06511CA1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47568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14:paraId="3ECFE60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B8FBC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B9FDB9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7B83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9242FE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4EF47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C05EFA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C85CF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3A46F5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BB6FB13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C3F7D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14:paraId="2909065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4634C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2631D4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66A04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F1FB72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3556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6B0F7C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1EB4E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B0F0E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1A7EF0B1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CB01B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14:paraId="280E707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FDB05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B63DAE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1476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7AC12F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5FF5C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F63CDB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704A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DDB20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1A5F732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47EF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14:paraId="62E8445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93942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FA86DD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8BD09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DCDFCC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6786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0256CF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D23B5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A3C2D6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326C3492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916E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  <w:p w14:paraId="62C0584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08B7F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186AD2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ADF8B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B2AE01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E2BB6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33B2B7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03D8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445BCE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D95671F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29924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  <w:p w14:paraId="61DE052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77EB0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C813BA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DB092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1FBFF6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2F10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964AF9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B1513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B8522D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E02F6EA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A1D6C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  <w:p w14:paraId="76B91A7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39D57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3C049D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EB69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50FC31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BCAD2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94AF8C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599D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F5BC0D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61917FD8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C748E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  <w:p w14:paraId="22455E6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425E2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F22800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6EE3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E3E04C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4B359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C53CB2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A492B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59C8B1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66550C6F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E2770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  <w:p w14:paraId="7BFD478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AD9C7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557A73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7C99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BBD9E6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732C5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177D0C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923D3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1431A4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0BF667C8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CADFF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  <w:p w14:paraId="6CFE877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A04C7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FA2D99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820D4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94563E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170E8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D94466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5E9C1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496E5A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06F82B24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・静岡県武道館への来館方法を記入してください。</w:t>
      </w:r>
      <w:r>
        <w:rPr>
          <w:rFonts w:hint="eastAsia"/>
          <w:spacing w:val="-2"/>
          <w:sz w:val="16"/>
          <w:szCs w:val="16"/>
        </w:rPr>
        <w:t>（</w:t>
      </w:r>
      <w:r w:rsidR="00D02618"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自家用車・</w:t>
      </w:r>
      <w:r>
        <w:rPr>
          <w:spacing w:val="-2"/>
          <w:sz w:val="16"/>
          <w:szCs w:val="16"/>
        </w:rPr>
        <w:t>JR</w:t>
      </w:r>
      <w:r w:rsidR="00D02618"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）バスの駐車場はありません</w:t>
      </w:r>
    </w:p>
    <w:p w14:paraId="799BC27D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・弁当（８００円）を注文する学校は個数を書いてください。（　　　　個）　　　　　　　　　</w:t>
      </w:r>
    </w:p>
    <w:p w14:paraId="67814160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sectPr w:rsidR="00472DF4">
      <w:type w:val="continuous"/>
      <w:pgSz w:w="11906" w:h="16838"/>
      <w:pgMar w:top="850" w:right="510" w:bottom="566" w:left="844" w:header="720" w:footer="720" w:gutter="0"/>
      <w:pgNumType w:start="1"/>
      <w:cols w:space="720"/>
      <w:noEndnote/>
      <w:docGrid w:type="linesAndChars" w:linePitch="3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6382" w14:textId="77777777" w:rsidR="001E1D6F" w:rsidRDefault="001E1D6F">
      <w:r>
        <w:separator/>
      </w:r>
    </w:p>
  </w:endnote>
  <w:endnote w:type="continuationSeparator" w:id="0">
    <w:p w14:paraId="08939EB1" w14:textId="77777777" w:rsidR="001E1D6F" w:rsidRDefault="001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6ED6" w14:textId="77777777" w:rsidR="001E1D6F" w:rsidRDefault="001E1D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B17C27" w14:textId="77777777" w:rsidR="001E1D6F" w:rsidRDefault="001E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4096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D"/>
    <w:rsid w:val="000C216D"/>
    <w:rsid w:val="001E1D6F"/>
    <w:rsid w:val="00472DF4"/>
    <w:rsid w:val="0048215A"/>
    <w:rsid w:val="004E3B45"/>
    <w:rsid w:val="00540820"/>
    <w:rsid w:val="00581691"/>
    <w:rsid w:val="00582FE0"/>
    <w:rsid w:val="0059333C"/>
    <w:rsid w:val="006239DD"/>
    <w:rsid w:val="00736D34"/>
    <w:rsid w:val="007D13FD"/>
    <w:rsid w:val="00812E2C"/>
    <w:rsid w:val="009676EF"/>
    <w:rsid w:val="00AB4998"/>
    <w:rsid w:val="00B23E18"/>
    <w:rsid w:val="00B3042B"/>
    <w:rsid w:val="00BE5E5F"/>
    <w:rsid w:val="00C706CC"/>
    <w:rsid w:val="00CA185A"/>
    <w:rsid w:val="00CA3F4B"/>
    <w:rsid w:val="00D00AC9"/>
    <w:rsid w:val="00D02618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4BF18"/>
  <w14:defaultImageDpi w14:val="0"/>
  <w15:docId w15:val="{F55A6E53-9598-490E-AC01-3C3E571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26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026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強化練習会派遣願い</dc:title>
  <dc:subject/>
  <dc:creator>山田尚</dc:creator>
  <cp:keywords/>
  <dc:description/>
  <cp:lastModifiedBy>奥野 勝美</cp:lastModifiedBy>
  <cp:revision>2</cp:revision>
  <cp:lastPrinted>2023-03-26T07:10:00Z</cp:lastPrinted>
  <dcterms:created xsi:type="dcterms:W3CDTF">2023-03-30T03:08:00Z</dcterms:created>
  <dcterms:modified xsi:type="dcterms:W3CDTF">2023-03-30T03:08:00Z</dcterms:modified>
</cp:coreProperties>
</file>