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C54E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                                       </w:t>
      </w:r>
      <w:r>
        <w:rPr>
          <w:rFonts w:hint="eastAsia"/>
        </w:rPr>
        <w:t xml:space="preserve">令和　</w:t>
      </w:r>
      <w:r w:rsidR="00545B70">
        <w:rPr>
          <w:rFonts w:hint="eastAsia"/>
        </w:rPr>
        <w:t>６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CA3F4B">
        <w:rPr>
          <w:rFonts w:hint="eastAsia"/>
        </w:rPr>
        <w:t>４</w:t>
      </w:r>
      <w:r w:rsidR="00AB4998">
        <w:rPr>
          <w:rFonts w:hint="eastAsia"/>
        </w:rPr>
        <w:t xml:space="preserve">　</w:t>
      </w:r>
      <w:r>
        <w:rPr>
          <w:rFonts w:hint="eastAsia"/>
        </w:rPr>
        <w:t>月</w:t>
      </w:r>
      <w:r w:rsidR="00AB4998">
        <w:rPr>
          <w:rFonts w:hint="eastAsia"/>
        </w:rPr>
        <w:t xml:space="preserve">　</w:t>
      </w:r>
      <w:r w:rsidR="00F93289">
        <w:rPr>
          <w:rFonts w:hint="eastAsia"/>
        </w:rPr>
        <w:t>１</w:t>
      </w:r>
      <w:r w:rsidR="00AB4998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7DFE1C4C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所属学校長様　　　　</w:t>
      </w:r>
      <w:r>
        <w:t xml:space="preserve">                                                  </w:t>
      </w:r>
      <w:r>
        <w:rPr>
          <w:rFonts w:hint="eastAsia"/>
        </w:rPr>
        <w:t>静岡県卓球協会中学生委員会</w:t>
      </w:r>
    </w:p>
    <w:p w14:paraId="18907D15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卓球部顧問様　</w:t>
      </w:r>
      <w:r>
        <w:t xml:space="preserve">                                                        </w:t>
      </w:r>
      <w:r>
        <w:rPr>
          <w:rFonts w:hint="eastAsia"/>
        </w:rPr>
        <w:t xml:space="preserve">委　員　長　　山　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 xml:space="preserve">　尚</w:t>
      </w:r>
    </w:p>
    <w:p w14:paraId="7A1B50A3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4F17E65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 xml:space="preserve">令　和　</w:t>
      </w:r>
      <w:r w:rsidR="0006285E">
        <w:rPr>
          <w:rFonts w:hint="eastAsia"/>
          <w:spacing w:val="10"/>
          <w:w w:val="200"/>
        </w:rPr>
        <w:t>６</w:t>
      </w:r>
      <w:r>
        <w:rPr>
          <w:rFonts w:hint="eastAsia"/>
          <w:spacing w:val="10"/>
          <w:w w:val="200"/>
        </w:rPr>
        <w:t xml:space="preserve">　年　度</w:t>
      </w:r>
    </w:p>
    <w:p w14:paraId="3F8AA1DD" w14:textId="77777777" w:rsidR="00472DF4" w:rsidRDefault="00472DF4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14:paraId="44706577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736D34">
        <w:rPr>
          <w:rFonts w:hint="eastAsia"/>
          <w:spacing w:val="10"/>
          <w:w w:val="200"/>
        </w:rPr>
        <w:t>１</w:t>
      </w:r>
      <w:r>
        <w:rPr>
          <w:rFonts w:hint="eastAsia"/>
          <w:spacing w:val="10"/>
          <w:w w:val="200"/>
        </w:rPr>
        <w:t>回静岡県卓球強化練習会（団体）</w:t>
      </w:r>
    </w:p>
    <w:p w14:paraId="26F15954" w14:textId="77777777" w:rsidR="00472DF4" w:rsidRDefault="00472DF4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14:paraId="13FCAFDA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5FF30AD8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9F3F9B5" w14:textId="77777777" w:rsidR="00472DF4" w:rsidRPr="00581691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6FBF442E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１主　　催　　　　静岡県卓球協会中学生委員会</w:t>
      </w:r>
    </w:p>
    <w:p w14:paraId="17A79818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13827C1B" w14:textId="77777777" w:rsidR="00472DF4" w:rsidRPr="00F93289" w:rsidRDefault="00472DF4" w:rsidP="00F93289">
      <w:pPr>
        <w:adjustRightInd/>
      </w:pPr>
      <w:r>
        <w:rPr>
          <w:rFonts w:hint="eastAsia"/>
        </w:rPr>
        <w:t>２日　　時</w:t>
      </w:r>
      <w:r>
        <w:t xml:space="preserve">        </w:t>
      </w:r>
      <w:r>
        <w:rPr>
          <w:rFonts w:hint="eastAsia"/>
        </w:rPr>
        <w:t xml:space="preserve">令　和　</w:t>
      </w:r>
      <w:r w:rsidR="00545B70">
        <w:rPr>
          <w:rFonts w:hint="eastAsia"/>
        </w:rPr>
        <w:t>６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545B70">
        <w:rPr>
          <w:rFonts w:hint="eastAsia"/>
        </w:rPr>
        <w:t>６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545B70">
        <w:rPr>
          <w:rFonts w:hint="eastAsia"/>
        </w:rPr>
        <w:t>１</w:t>
      </w:r>
      <w:r w:rsidR="007D13FD">
        <w:rPr>
          <w:rFonts w:hint="eastAsia"/>
        </w:rPr>
        <w:t xml:space="preserve">　</w:t>
      </w:r>
      <w:r w:rsidR="00AB4998">
        <w:rPr>
          <w:rFonts w:hint="eastAsia"/>
        </w:rPr>
        <w:t>日（</w:t>
      </w:r>
      <w:r w:rsidR="00CA185A">
        <w:rPr>
          <w:rFonts w:hint="eastAsia"/>
        </w:rPr>
        <w:t>土</w:t>
      </w:r>
      <w:r w:rsidR="00736D34">
        <w:rPr>
          <w:rFonts w:hint="eastAsia"/>
        </w:rPr>
        <w:t>）</w:t>
      </w:r>
      <w:r w:rsidR="00AB4998">
        <w:rPr>
          <w:rFonts w:hint="eastAsia"/>
        </w:rPr>
        <w:t xml:space="preserve">　</w:t>
      </w:r>
      <w:r w:rsidR="00F93289">
        <w:rPr>
          <w:rFonts w:hint="eastAsia"/>
        </w:rPr>
        <w:t>８時００分</w:t>
      </w:r>
      <w:r w:rsidR="00CA185A">
        <w:t xml:space="preserve"> </w:t>
      </w:r>
      <w:r w:rsidR="00CA185A">
        <w:rPr>
          <w:rFonts w:hint="eastAsia"/>
        </w:rPr>
        <w:t>開館</w:t>
      </w:r>
    </w:p>
    <w:p w14:paraId="0FDFD1CE" w14:textId="77777777" w:rsidR="00582FE0" w:rsidRDefault="00582FE0">
      <w:pPr>
        <w:adjustRightInd/>
        <w:spacing w:line="334" w:lineRule="exact"/>
      </w:pPr>
    </w:p>
    <w:p w14:paraId="188095F1" w14:textId="77777777" w:rsidR="00545B70" w:rsidRDefault="00472DF4">
      <w:pPr>
        <w:adjustRightInd/>
        <w:spacing w:line="334" w:lineRule="exact"/>
      </w:pPr>
      <w:r>
        <w:rPr>
          <w:rFonts w:hint="eastAsia"/>
        </w:rPr>
        <w:t>３場　　所</w:t>
      </w:r>
      <w:r>
        <w:t xml:space="preserve">        </w:t>
      </w:r>
      <w:r w:rsidR="00545B70">
        <w:rPr>
          <w:rFonts w:hint="eastAsia"/>
        </w:rPr>
        <w:t>島田市総合スポーツセンター「ローズアリーナ」</w:t>
      </w:r>
    </w:p>
    <w:p w14:paraId="18050AAE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</w:t>
      </w:r>
      <w:r w:rsidR="0006285E">
        <w:rPr>
          <w:rFonts w:hint="eastAsia"/>
        </w:rPr>
        <w:t>〒４２７－０００７</w:t>
      </w:r>
      <w:r w:rsidR="00545B70">
        <w:rPr>
          <w:rFonts w:hint="eastAsia"/>
        </w:rPr>
        <w:t>島田市</w:t>
      </w:r>
      <w:r w:rsidR="0006285E">
        <w:rPr>
          <w:rFonts w:hint="eastAsia"/>
        </w:rPr>
        <w:t>野田１６８９</w:t>
      </w:r>
      <w:r>
        <w:rPr>
          <w:rFonts w:hint="eastAsia"/>
        </w:rPr>
        <w:t xml:space="preserve">　℡番号０５４</w:t>
      </w:r>
      <w:r w:rsidR="00752B13">
        <w:rPr>
          <w:rFonts w:hint="eastAsia"/>
        </w:rPr>
        <w:t>７</w:t>
      </w:r>
      <w:r>
        <w:rPr>
          <w:rFonts w:hint="eastAsia"/>
        </w:rPr>
        <w:t>－３</w:t>
      </w:r>
      <w:r w:rsidR="00752B13">
        <w:rPr>
          <w:rFonts w:hint="eastAsia"/>
        </w:rPr>
        <w:t>７</w:t>
      </w:r>
      <w:r>
        <w:rPr>
          <w:rFonts w:hint="eastAsia"/>
        </w:rPr>
        <w:t>－</w:t>
      </w:r>
      <w:r w:rsidR="00752B13">
        <w:rPr>
          <w:rFonts w:hint="eastAsia"/>
        </w:rPr>
        <w:t>４５３９</w:t>
      </w:r>
    </w:p>
    <w:p w14:paraId="14777DAB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（場所の確認用です。大会については対応できません。）</w:t>
      </w:r>
    </w:p>
    <w:p w14:paraId="471CD566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38338073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４集合時間</w:t>
      </w:r>
      <w:r>
        <w:t xml:space="preserve">        </w:t>
      </w:r>
      <w:r>
        <w:rPr>
          <w:rFonts w:hint="eastAsia"/>
        </w:rPr>
        <w:t>午前８時００分集合</w:t>
      </w:r>
      <w:r>
        <w:t xml:space="preserve">  </w:t>
      </w:r>
      <w:r>
        <w:rPr>
          <w:rFonts w:hint="eastAsia"/>
        </w:rPr>
        <w:t>午前９時試合開始</w:t>
      </w:r>
      <w:r>
        <w:t xml:space="preserve">    </w:t>
      </w:r>
      <w:r>
        <w:rPr>
          <w:rFonts w:hint="eastAsia"/>
        </w:rPr>
        <w:t>午後１７時００分終了予定</w:t>
      </w:r>
    </w:p>
    <w:p w14:paraId="2AD37FD0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0EDB25B5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５参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   </w:t>
      </w:r>
      <w:r>
        <w:rPr>
          <w:rFonts w:hint="eastAsia"/>
        </w:rPr>
        <w:t>無　料</w:t>
      </w:r>
    </w:p>
    <w:p w14:paraId="08424DC0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72AD6CAE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６参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 xml:space="preserve">校　　　　</w:t>
      </w:r>
      <w:r w:rsidR="00545B70">
        <w:rPr>
          <w:rFonts w:hint="eastAsia"/>
        </w:rPr>
        <w:t>春団体戦ベスト１２</w:t>
      </w:r>
      <w:r>
        <w:rPr>
          <w:rFonts w:hint="eastAsia"/>
        </w:rPr>
        <w:t>中体連</w:t>
      </w:r>
      <w:r w:rsidR="000C216D">
        <w:rPr>
          <w:rFonts w:hint="eastAsia"/>
        </w:rPr>
        <w:t>卓球専門部</w:t>
      </w:r>
      <w:r>
        <w:rPr>
          <w:rFonts w:hint="eastAsia"/>
        </w:rPr>
        <w:t>推薦校</w:t>
      </w:r>
    </w:p>
    <w:p w14:paraId="022F3651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計男女各</w:t>
      </w:r>
      <w:r w:rsidR="00CA3F4B">
        <w:rPr>
          <w:rFonts w:hint="eastAsia"/>
        </w:rPr>
        <w:t>２０</w:t>
      </w:r>
      <w:r>
        <w:rPr>
          <w:rFonts w:hint="eastAsia"/>
        </w:rPr>
        <w:t>チーム</w:t>
      </w:r>
      <w:r w:rsidR="00CA3F4B">
        <w:rPr>
          <w:rFonts w:hint="eastAsia"/>
        </w:rPr>
        <w:t>前後</w:t>
      </w:r>
      <w:r>
        <w:rPr>
          <w:rFonts w:hint="eastAsia"/>
        </w:rPr>
        <w:t xml:space="preserve">　計４０チーム</w:t>
      </w:r>
    </w:p>
    <w:p w14:paraId="68437280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7E8C97BA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７試合方法</w:t>
      </w:r>
      <w:r>
        <w:t xml:space="preserve">        </w:t>
      </w:r>
      <w:r>
        <w:rPr>
          <w:rFonts w:hint="eastAsia"/>
        </w:rPr>
        <w:t>リーグ戦方式　（参加校数によっては試合方法の変更があります。）</w:t>
      </w:r>
    </w:p>
    <w:p w14:paraId="72A5BBBE" w14:textId="77777777" w:rsidR="00AB4998" w:rsidRDefault="00AB4998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5B206DEB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８連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  <w:r>
        <w:t xml:space="preserve">        </w:t>
      </w:r>
      <w:r>
        <w:rPr>
          <w:rFonts w:hint="eastAsia"/>
        </w:rPr>
        <w:t>静岡県</w:t>
      </w:r>
      <w:r w:rsidR="00C706CC">
        <w:rPr>
          <w:rFonts w:hint="eastAsia"/>
        </w:rPr>
        <w:t>卓球委員会中学生委員会</w:t>
      </w:r>
    </w:p>
    <w:p w14:paraId="0625C0FE" w14:textId="77777777" w:rsidR="00472DF4" w:rsidRDefault="00472DF4">
      <w:pPr>
        <w:adjustRightInd/>
        <w:spacing w:line="334" w:lineRule="exact"/>
      </w:pPr>
      <w:r>
        <w:t xml:space="preserve">  </w:t>
      </w:r>
      <w:r>
        <w:rPr>
          <w:rFonts w:hint="eastAsia"/>
        </w:rPr>
        <w:t>申し込み</w:t>
      </w:r>
      <w:r>
        <w:t xml:space="preserve">        </w:t>
      </w:r>
      <w:r w:rsidR="00C706CC">
        <w:rPr>
          <w:rFonts w:hint="eastAsia"/>
        </w:rPr>
        <w:t>委　員　長</w:t>
      </w:r>
      <w:r>
        <w:t xml:space="preserve">    </w:t>
      </w:r>
      <w:r>
        <w:rPr>
          <w:rFonts w:hint="eastAsia"/>
        </w:rPr>
        <w:t>山　　田</w:t>
      </w:r>
      <w:r>
        <w:t xml:space="preserve">          </w:t>
      </w:r>
      <w:r>
        <w:rPr>
          <w:rFonts w:hint="eastAsia"/>
        </w:rPr>
        <w:t>尚</w:t>
      </w:r>
    </w:p>
    <w:p w14:paraId="716983F9" w14:textId="77777777" w:rsidR="00545B70" w:rsidRDefault="00545B70">
      <w:pPr>
        <w:adjustRightInd/>
        <w:spacing w:line="334" w:lineRule="exact"/>
        <w:rPr>
          <w:rFonts w:hAnsi="Times New Roman" w:cs="Times New Roman"/>
          <w:spacing w:val="10"/>
        </w:rPr>
      </w:pPr>
    </w:p>
    <w:p w14:paraId="77F8CE08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</w:t>
      </w:r>
      <w:r>
        <w:rPr>
          <w:rFonts w:hint="eastAsia"/>
        </w:rPr>
        <w:t>焼津市立</w:t>
      </w:r>
      <w:r w:rsidR="00545B70">
        <w:rPr>
          <w:rFonts w:hint="eastAsia"/>
        </w:rPr>
        <w:t>焼津</w:t>
      </w:r>
      <w:r>
        <w:rPr>
          <w:rFonts w:hint="eastAsia"/>
        </w:rPr>
        <w:t>中学校</w:t>
      </w:r>
      <w:r>
        <w:t>(</w:t>
      </w:r>
      <w:r>
        <w:rPr>
          <w:rFonts w:hint="eastAsia"/>
        </w:rPr>
        <w:t>℡番号０５４－６－）</w:t>
      </w:r>
    </w:p>
    <w:p w14:paraId="1F04FC60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              </w:t>
      </w:r>
      <w:r w:rsidR="00C706CC">
        <w:rPr>
          <w:rFonts w:hint="eastAsia"/>
        </w:rPr>
        <w:t xml:space="preserve">　</w:t>
      </w:r>
      <w:r w:rsidR="00582FE0">
        <w:t xml:space="preserve"> </w:t>
      </w:r>
      <w:r>
        <w:rPr>
          <w:rFonts w:hint="eastAsia"/>
        </w:rPr>
        <w:t>（ＦＡＸ０５４－６－）</w:t>
      </w:r>
    </w:p>
    <w:p w14:paraId="1D529EE8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（携帯番号０９０－</w:t>
      </w:r>
      <w:r w:rsidR="00582FE0">
        <w:rPr>
          <w:rFonts w:hint="eastAsia"/>
        </w:rPr>
        <w:t>８９５７</w:t>
      </w:r>
      <w:r>
        <w:rPr>
          <w:rFonts w:hint="eastAsia"/>
        </w:rPr>
        <w:t>－</w:t>
      </w:r>
      <w:r w:rsidR="00582FE0">
        <w:rPr>
          <w:rFonts w:hint="eastAsia"/>
        </w:rPr>
        <w:t>２２７９</w:t>
      </w:r>
      <w:r>
        <w:rPr>
          <w:rFonts w:hint="eastAsia"/>
        </w:rPr>
        <w:t>）</w:t>
      </w:r>
    </w:p>
    <w:p w14:paraId="05A6EE52" w14:textId="77777777" w:rsidR="00582FE0" w:rsidRDefault="00582FE0">
      <w:pPr>
        <w:adjustRightInd/>
        <w:spacing w:line="334" w:lineRule="exact"/>
      </w:pPr>
    </w:p>
    <w:p w14:paraId="70117091" w14:textId="77777777"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９その他</w:t>
      </w:r>
      <w:r>
        <w:t xml:space="preserve">        </w:t>
      </w:r>
      <w:r>
        <w:rPr>
          <w:rFonts w:hint="eastAsia"/>
        </w:rPr>
        <w:t>・</w:t>
      </w:r>
      <w:r w:rsidR="00545B70">
        <w:rPr>
          <w:rFonts w:hint="eastAsia"/>
        </w:rPr>
        <w:t>５</w:t>
      </w:r>
      <w:r>
        <w:rPr>
          <w:rFonts w:hint="eastAsia"/>
        </w:rPr>
        <w:t>月</w:t>
      </w:r>
      <w:r w:rsidR="00545B70">
        <w:rPr>
          <w:rFonts w:hint="eastAsia"/>
        </w:rPr>
        <w:t>２７</w:t>
      </w:r>
      <w:r>
        <w:rPr>
          <w:rFonts w:hint="eastAsia"/>
        </w:rPr>
        <w:t>日までに参加・不参加の連絡をください。不参加でも連絡をお願いします。</w:t>
      </w:r>
    </w:p>
    <w:p w14:paraId="68184E07" w14:textId="77777777" w:rsidR="00472DF4" w:rsidRDefault="00472DF4">
      <w:pPr>
        <w:adjustRightInd/>
        <w:spacing w:line="334" w:lineRule="exact"/>
      </w:pPr>
      <w:r>
        <w:rPr>
          <w:rFonts w:hint="eastAsia"/>
        </w:rPr>
        <w:t xml:space="preserve">　　　　　　　　・弁当（昼食）が必要な学校は</w:t>
      </w:r>
      <w:r w:rsidR="00582FE0">
        <w:rPr>
          <w:rFonts w:hint="eastAsia"/>
        </w:rPr>
        <w:t>弁当の</w:t>
      </w:r>
      <w:r>
        <w:rPr>
          <w:rFonts w:hint="eastAsia"/>
        </w:rPr>
        <w:t>個数を参加申し込み書に</w:t>
      </w:r>
      <w:r w:rsidR="0006285E">
        <w:rPr>
          <w:rFonts w:hint="eastAsia"/>
        </w:rPr>
        <w:t>個数を</w:t>
      </w:r>
      <w:r>
        <w:rPr>
          <w:rFonts w:hint="eastAsia"/>
        </w:rPr>
        <w:t>記入してください。</w:t>
      </w:r>
    </w:p>
    <w:p w14:paraId="07765D5B" w14:textId="77777777" w:rsidR="0006285E" w:rsidRDefault="0006285E" w:rsidP="0006285E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・県外チームの監督の昼食は静岡県で用意します。</w:t>
      </w:r>
    </w:p>
    <w:p w14:paraId="62E8145E" w14:textId="77777777" w:rsidR="00472DF4" w:rsidRDefault="00582FE0" w:rsidP="00582FE0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</w:t>
      </w:r>
      <w:r w:rsidR="00472DF4">
        <w:rPr>
          <w:rFonts w:hint="eastAsia"/>
        </w:rPr>
        <w:t>・参加選手は各自でスポーツ保険に加入してください。</w:t>
      </w:r>
    </w:p>
    <w:p w14:paraId="7C624FB5" w14:textId="77777777" w:rsidR="0006285E" w:rsidRDefault="00F93289" w:rsidP="00F93289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</w:t>
      </w:r>
      <w:r w:rsidR="0006285E">
        <w:rPr>
          <w:rFonts w:hint="eastAsia"/>
        </w:rPr>
        <w:t>ローズアリーナ</w:t>
      </w:r>
      <w:r>
        <w:rPr>
          <w:rFonts w:hint="eastAsia"/>
        </w:rPr>
        <w:t>に来館できるのは選手、監督、引率責任者、アドバイザー</w:t>
      </w:r>
      <w:r w:rsidR="00545B70">
        <w:rPr>
          <w:rFonts w:hint="eastAsia"/>
        </w:rPr>
        <w:t>、引率保護者</w:t>
      </w:r>
      <w:r>
        <w:rPr>
          <w:rFonts w:hint="eastAsia"/>
        </w:rPr>
        <w:t>に</w:t>
      </w:r>
    </w:p>
    <w:p w14:paraId="6298D2BB" w14:textId="77777777" w:rsidR="00CA3F4B" w:rsidRDefault="00F93289" w:rsidP="0006285E">
      <w:pPr>
        <w:adjustRightInd/>
        <w:spacing w:line="334" w:lineRule="exact"/>
        <w:ind w:leftChars="900" w:left="1890"/>
      </w:pPr>
      <w:r>
        <w:rPr>
          <w:rFonts w:hint="eastAsia"/>
        </w:rPr>
        <w:t>かぎる。</w:t>
      </w:r>
    </w:p>
    <w:p w14:paraId="1BD93311" w14:textId="77777777" w:rsidR="00545B70" w:rsidRDefault="00545B70" w:rsidP="00F93289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・自家用車、マイクロバスは第２・第３駐車場に駐車して下さい。</w:t>
      </w:r>
    </w:p>
    <w:p w14:paraId="7688D290" w14:textId="77777777" w:rsidR="00545B70" w:rsidRPr="00545B70" w:rsidRDefault="00545B70" w:rsidP="00F93289">
      <w:pPr>
        <w:adjustRightInd/>
        <w:spacing w:line="334" w:lineRule="exact"/>
        <w:ind w:leftChars="800" w:left="1890" w:hangingChars="100" w:hanging="210"/>
      </w:pPr>
      <w:r>
        <w:rPr>
          <w:rFonts w:hint="eastAsia"/>
        </w:rPr>
        <w:t>・体育館に隣接している第１駐車場は絶対に駐車しないで下さい。</w:t>
      </w:r>
    </w:p>
    <w:p w14:paraId="7A02D1C6" w14:textId="77777777" w:rsidR="00545B70" w:rsidRPr="0006285E" w:rsidRDefault="00545B70" w:rsidP="00F93289">
      <w:pPr>
        <w:adjustRightInd/>
        <w:spacing w:line="334" w:lineRule="exact"/>
        <w:ind w:leftChars="800" w:left="1890" w:hangingChars="100" w:hanging="210"/>
      </w:pPr>
    </w:p>
    <w:p w14:paraId="593695AF" w14:textId="77777777" w:rsidR="00472DF4" w:rsidRPr="00582FE0" w:rsidRDefault="00582FE0" w:rsidP="00582FE0">
      <w:pPr>
        <w:adjustRightInd/>
        <w:ind w:leftChars="900" w:left="1890"/>
      </w:pPr>
      <w:r>
        <w:rPr>
          <w:rFonts w:hint="eastAsia"/>
        </w:rPr>
        <w:lastRenderedPageBreak/>
        <w:t xml:space="preserve">　</w:t>
      </w:r>
      <w:r w:rsidR="00472DF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</w:t>
      </w:r>
      <w:r w:rsidR="00472DF4">
        <w:rPr>
          <w:rFonts w:hint="eastAsia"/>
        </w:rPr>
        <w:t xml:space="preserve">令　和　</w:t>
      </w:r>
      <w:r w:rsidR="00F93289">
        <w:rPr>
          <w:rFonts w:hint="eastAsia"/>
        </w:rPr>
        <w:t xml:space="preserve">　</w:t>
      </w:r>
      <w:r w:rsidR="00472DF4">
        <w:rPr>
          <w:rFonts w:hint="eastAsia"/>
        </w:rPr>
        <w:t xml:space="preserve">　年　　月　　日</w:t>
      </w:r>
    </w:p>
    <w:p w14:paraId="1E19450D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4A7ABB78" w14:textId="77777777"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736D34">
        <w:rPr>
          <w:rFonts w:hint="eastAsia"/>
          <w:spacing w:val="10"/>
          <w:w w:val="200"/>
        </w:rPr>
        <w:t>１</w:t>
      </w:r>
      <w:r>
        <w:rPr>
          <w:rFonts w:hint="eastAsia"/>
          <w:spacing w:val="10"/>
          <w:w w:val="200"/>
        </w:rPr>
        <w:t>回</w:t>
      </w:r>
      <w:r w:rsidR="00D02618">
        <w:rPr>
          <w:spacing w:val="10"/>
          <w:w w:val="200"/>
        </w:rPr>
        <w:t xml:space="preserve"> </w:t>
      </w:r>
      <w:r>
        <w:rPr>
          <w:rFonts w:hint="eastAsia"/>
          <w:spacing w:val="10"/>
          <w:w w:val="200"/>
        </w:rPr>
        <w:t>静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岡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県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卓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球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強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化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練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習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会（団体）</w:t>
      </w:r>
    </w:p>
    <w:p w14:paraId="6176C9D3" w14:textId="77777777" w:rsidR="00472DF4" w:rsidRDefault="00472DF4" w:rsidP="000C216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参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加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申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込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書</w:t>
      </w:r>
    </w:p>
    <w:p w14:paraId="25299EB0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48B98327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学　校　名　　　　　　　　　　　　　　　　　　　　　　　　　　　　　　　　　　　　　　　</w:t>
      </w:r>
    </w:p>
    <w:p w14:paraId="0FE9585F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05EFE8E4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責任者氏名　　　　　　　　　　　　　　　　アドバイザー　　　　　　　　　　　　　　　　　</w:t>
      </w:r>
    </w:p>
    <w:p w14:paraId="5FC62507" w14:textId="77777777" w:rsidR="00472DF4" w:rsidRDefault="00472DF4">
      <w:pPr>
        <w:adjustRightInd/>
        <w:rPr>
          <w:rFonts w:hAnsi="Times New Roman" w:cs="Times New Roman"/>
          <w:spacing w:val="10"/>
        </w:rPr>
      </w:pPr>
    </w:p>
    <w:p w14:paraId="4F877235" w14:textId="77777777"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連　絡　先（携帯など）　　　　　　　　　　　　　　　　　　　　　　　　　　　　　　　　　</w:t>
      </w:r>
    </w:p>
    <w:p w14:paraId="1A352DFA" w14:textId="77777777" w:rsidR="00472DF4" w:rsidRDefault="00472DF4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（　男子・女子　）○印を付けてください。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4506"/>
        <w:gridCol w:w="879"/>
        <w:gridCol w:w="2417"/>
        <w:gridCol w:w="1759"/>
      </w:tblGrid>
      <w:tr w:rsidR="00472DF4" w14:paraId="55E42C80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3197AE" w14:textId="77777777" w:rsidR="00472DF4" w:rsidRPr="000C216D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5A94A91A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№</w:t>
            </w:r>
          </w:p>
          <w:p w14:paraId="142841C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71633C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03F8E81E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氏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w w:val="151"/>
                <w:sz w:val="38"/>
                <w:szCs w:val="38"/>
              </w:rPr>
              <w:t xml:space="preserve">　　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名</w:t>
            </w:r>
          </w:p>
          <w:p w14:paraId="7EED68E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DEC4AD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212C21CD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ＡＲ丸ゴシック体Ｍ" w:hAnsi="Times New Roman" w:cs="ＡＲ丸ゴシック体Ｍ" w:hint="eastAsia"/>
                <w:spacing w:val="4"/>
                <w:sz w:val="26"/>
                <w:szCs w:val="26"/>
              </w:rPr>
              <w:t>学</w:t>
            </w: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年</w:t>
            </w:r>
          </w:p>
          <w:p w14:paraId="3519802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571BDC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5ED494C5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健康状態</w:t>
            </w:r>
          </w:p>
          <w:p w14:paraId="1C5C3F3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18E7A" w14:textId="77777777"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14:paraId="62F396F7" w14:textId="77777777"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備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w w:val="151"/>
                <w:sz w:val="30"/>
                <w:szCs w:val="30"/>
              </w:rPr>
              <w:t xml:space="preserve">　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考</w:t>
            </w:r>
          </w:p>
          <w:p w14:paraId="35F367D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1A43AFB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8C129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</w:p>
          <w:p w14:paraId="71B176B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3C76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7A5CFE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592B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F79EFA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EC125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289702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A1218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98FEDD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59679119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777BF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  <w:p w14:paraId="66DC535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76979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9A3157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7A346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B38BDD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D7AEF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F5FBC4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C6D06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434D1F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1D4239B5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3657E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</w:t>
            </w:r>
          </w:p>
          <w:p w14:paraId="40D7215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27F51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FF1E99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9C14B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4D35A7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41701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876611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78CDA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575A4D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163774E0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AC878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</w:t>
            </w:r>
          </w:p>
          <w:p w14:paraId="45D9324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6A592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2EC2AE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37B18C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8A30D7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48849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3147AF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BD256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2A51911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3143FA58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8B693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５</w:t>
            </w:r>
          </w:p>
          <w:p w14:paraId="4750A43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B8E37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EFC28D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B8D39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F9A4D4E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94701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29C280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74A1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1A20FC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692D8501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E7CC8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６</w:t>
            </w:r>
          </w:p>
          <w:p w14:paraId="329E004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7C93B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03B554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436C6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8A326B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11901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1AD209D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CF5EC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C73FFE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047AE348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545EC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７</w:t>
            </w:r>
          </w:p>
          <w:p w14:paraId="49C4522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090E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414265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0ECBF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6B2A03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B9124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FFF25C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582F8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4246D1F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6AF89AAE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6DEA4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８</w:t>
            </w:r>
          </w:p>
          <w:p w14:paraId="08C20E6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AE252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ED456C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21C0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8CA55E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DF6C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B001C5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4AE682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A79BA9B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84DFBEF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53054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９</w:t>
            </w:r>
          </w:p>
          <w:p w14:paraId="31FDC584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8F1B30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6012F02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9401C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615019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E9DC15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CAD0B9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A354C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05F8793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14:paraId="2DECC636" w14:textId="77777777"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C6BCF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１０</w:t>
            </w:r>
          </w:p>
          <w:p w14:paraId="2D4C31F7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5893A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3E0E4E43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DD322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51DA3638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EEEB1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43F7C8CD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DF4BC6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14:paraId="786AA299" w14:textId="77777777"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</w:tbl>
    <w:p w14:paraId="6F7CDE8E" w14:textId="77777777" w:rsidR="0006285E" w:rsidRDefault="00472DF4">
      <w:pPr>
        <w:adjustRightInd/>
        <w:rPr>
          <w:spacing w:val="-2"/>
          <w:sz w:val="16"/>
          <w:szCs w:val="16"/>
        </w:rPr>
      </w:pPr>
      <w:r>
        <w:rPr>
          <w:rFonts w:hint="eastAsia"/>
        </w:rPr>
        <w:t>・</w:t>
      </w:r>
      <w:r w:rsidR="00545B70">
        <w:rPr>
          <w:rFonts w:hint="eastAsia"/>
        </w:rPr>
        <w:t>ローズアリーナ</w:t>
      </w:r>
      <w:r>
        <w:rPr>
          <w:rFonts w:hint="eastAsia"/>
        </w:rPr>
        <w:t>への来館方法を記入してください。</w:t>
      </w:r>
      <w:r>
        <w:rPr>
          <w:rFonts w:hint="eastAsia"/>
          <w:spacing w:val="-2"/>
          <w:sz w:val="16"/>
          <w:szCs w:val="16"/>
        </w:rPr>
        <w:t>（</w:t>
      </w:r>
      <w:r w:rsidR="00D02618">
        <w:rPr>
          <w:spacing w:val="-2"/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自家用車・</w:t>
      </w:r>
      <w:r>
        <w:rPr>
          <w:spacing w:val="-2"/>
          <w:sz w:val="16"/>
          <w:szCs w:val="16"/>
        </w:rPr>
        <w:t>JR</w:t>
      </w:r>
      <w:r w:rsidR="00D02618">
        <w:rPr>
          <w:spacing w:val="-2"/>
          <w:sz w:val="16"/>
          <w:szCs w:val="16"/>
        </w:rPr>
        <w:t xml:space="preserve"> </w:t>
      </w:r>
      <w:r w:rsidR="0006285E">
        <w:rPr>
          <w:rFonts w:hint="eastAsia"/>
          <w:spacing w:val="-2"/>
          <w:sz w:val="16"/>
          <w:szCs w:val="16"/>
        </w:rPr>
        <w:t>・マイクロバス</w:t>
      </w:r>
      <w:r>
        <w:rPr>
          <w:rFonts w:hint="eastAsia"/>
          <w:spacing w:val="-2"/>
          <w:sz w:val="16"/>
          <w:szCs w:val="16"/>
        </w:rPr>
        <w:t>）</w:t>
      </w:r>
    </w:p>
    <w:p w14:paraId="2472DEBB" w14:textId="77777777" w:rsidR="00472DF4" w:rsidRDefault="00472DF4">
      <w:pPr>
        <w:adjustRightInd/>
      </w:pPr>
      <w:r>
        <w:rPr>
          <w:rFonts w:hint="eastAsia"/>
        </w:rPr>
        <w:t xml:space="preserve">・弁当（８００円）を注文する学校は個数を書いてください。（　　　　個）　　　　　　　　　</w:t>
      </w:r>
    </w:p>
    <w:p w14:paraId="65D76A32" w14:textId="77777777" w:rsidR="0006285E" w:rsidRDefault="0006285E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・県外チームの監督の昼食（弁当）はこちらで用意します。</w:t>
      </w:r>
    </w:p>
    <w:p w14:paraId="11518B93" w14:textId="2B449B2B" w:rsidR="0006285E" w:rsidRDefault="0006285E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・県外チーム</w:t>
      </w:r>
      <w:r w:rsidR="007D285D">
        <w:rPr>
          <w:rFonts w:hAnsi="Times New Roman" w:cs="Times New Roman" w:hint="eastAsia"/>
          <w:spacing w:val="10"/>
        </w:rPr>
        <w:t>は、</w:t>
      </w:r>
      <w:r>
        <w:rPr>
          <w:rFonts w:hAnsi="Times New Roman" w:cs="Times New Roman" w:hint="eastAsia"/>
          <w:spacing w:val="10"/>
        </w:rPr>
        <w:t>おおよその来館時間を記入してください。（　　　時　　　分来館予定）</w:t>
      </w:r>
    </w:p>
    <w:sectPr w:rsidR="0006285E">
      <w:type w:val="continuous"/>
      <w:pgSz w:w="11906" w:h="16838"/>
      <w:pgMar w:top="850" w:right="510" w:bottom="566" w:left="844" w:header="720" w:footer="720" w:gutter="0"/>
      <w:pgNumType w:start="1"/>
      <w:cols w:space="720"/>
      <w:noEndnote/>
      <w:docGrid w:type="linesAndChars" w:linePitch="3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A211" w14:textId="77777777" w:rsidR="00D719BA" w:rsidRDefault="00D719BA">
      <w:r>
        <w:separator/>
      </w:r>
    </w:p>
  </w:endnote>
  <w:endnote w:type="continuationSeparator" w:id="0">
    <w:p w14:paraId="1D05CD53" w14:textId="77777777" w:rsidR="00D719BA" w:rsidRDefault="00D7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C9A2" w14:textId="77777777" w:rsidR="00D719BA" w:rsidRDefault="00D719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1771E5" w14:textId="77777777" w:rsidR="00D719BA" w:rsidRDefault="00D7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4096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D"/>
    <w:rsid w:val="0006285E"/>
    <w:rsid w:val="000C216D"/>
    <w:rsid w:val="00147260"/>
    <w:rsid w:val="001E1D6F"/>
    <w:rsid w:val="002421C9"/>
    <w:rsid w:val="00472DF4"/>
    <w:rsid w:val="004E3B45"/>
    <w:rsid w:val="00540820"/>
    <w:rsid w:val="00545B70"/>
    <w:rsid w:val="00581691"/>
    <w:rsid w:val="00582FE0"/>
    <w:rsid w:val="0059333C"/>
    <w:rsid w:val="005E3266"/>
    <w:rsid w:val="006239DD"/>
    <w:rsid w:val="00650952"/>
    <w:rsid w:val="00736D34"/>
    <w:rsid w:val="00752B13"/>
    <w:rsid w:val="007D13FD"/>
    <w:rsid w:val="007D285D"/>
    <w:rsid w:val="00812E2C"/>
    <w:rsid w:val="00824967"/>
    <w:rsid w:val="009676EF"/>
    <w:rsid w:val="00A12057"/>
    <w:rsid w:val="00AB4998"/>
    <w:rsid w:val="00B23E18"/>
    <w:rsid w:val="00B3042B"/>
    <w:rsid w:val="00BE5E5F"/>
    <w:rsid w:val="00C706CC"/>
    <w:rsid w:val="00CA185A"/>
    <w:rsid w:val="00CA3F4B"/>
    <w:rsid w:val="00CA7FF4"/>
    <w:rsid w:val="00D00AC9"/>
    <w:rsid w:val="00D02618"/>
    <w:rsid w:val="00D719BA"/>
    <w:rsid w:val="00E33350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5AD58"/>
  <w14:defaultImageDpi w14:val="0"/>
  <w15:docId w15:val="{1DE0005D-FB73-4F72-A509-52E326EB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026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0261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強化練習会派遣願い</dc:title>
  <dc:subject/>
  <dc:creator>山田尚</dc:creator>
  <cp:keywords/>
  <dc:description/>
  <cp:lastModifiedBy>勝美 奥野</cp:lastModifiedBy>
  <cp:revision>2</cp:revision>
  <cp:lastPrinted>2023-03-26T07:10:00Z</cp:lastPrinted>
  <dcterms:created xsi:type="dcterms:W3CDTF">2024-04-09T10:09:00Z</dcterms:created>
  <dcterms:modified xsi:type="dcterms:W3CDTF">2024-04-09T10:09:00Z</dcterms:modified>
</cp:coreProperties>
</file>