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85D4" w14:textId="77777777" w:rsidR="00A32253" w:rsidRDefault="00A32253">
      <w:pPr>
        <w:adjustRightInd/>
        <w:spacing w:line="45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6"/>
          <w:sz w:val="30"/>
          <w:szCs w:val="30"/>
        </w:rPr>
        <w:t>全</w:t>
      </w:r>
      <w:r w:rsidR="00662CF7">
        <w:rPr>
          <w:rFonts w:hint="eastAsia"/>
          <w:spacing w:val="6"/>
          <w:sz w:val="30"/>
          <w:szCs w:val="30"/>
        </w:rPr>
        <w:t xml:space="preserve">　</w:t>
      </w:r>
      <w:r>
        <w:rPr>
          <w:rFonts w:hint="eastAsia"/>
          <w:spacing w:val="6"/>
          <w:sz w:val="30"/>
          <w:szCs w:val="30"/>
        </w:rPr>
        <w:t>日</w:t>
      </w:r>
      <w:r w:rsidR="00662CF7">
        <w:rPr>
          <w:rFonts w:hint="eastAsia"/>
          <w:spacing w:val="6"/>
          <w:sz w:val="30"/>
          <w:szCs w:val="30"/>
        </w:rPr>
        <w:t xml:space="preserve">　</w:t>
      </w:r>
      <w:r>
        <w:rPr>
          <w:rFonts w:hint="eastAsia"/>
          <w:spacing w:val="6"/>
          <w:sz w:val="30"/>
          <w:szCs w:val="30"/>
        </w:rPr>
        <w:t>本</w:t>
      </w:r>
      <w:r w:rsidR="00662CF7">
        <w:rPr>
          <w:rFonts w:hint="eastAsia"/>
          <w:spacing w:val="6"/>
          <w:sz w:val="30"/>
          <w:szCs w:val="30"/>
        </w:rPr>
        <w:t xml:space="preserve">　</w:t>
      </w:r>
      <w:r>
        <w:rPr>
          <w:rFonts w:hint="eastAsia"/>
          <w:spacing w:val="6"/>
          <w:sz w:val="30"/>
          <w:szCs w:val="30"/>
        </w:rPr>
        <w:t>卓</w:t>
      </w:r>
      <w:r w:rsidR="00662CF7">
        <w:rPr>
          <w:rFonts w:hint="eastAsia"/>
          <w:spacing w:val="6"/>
          <w:sz w:val="30"/>
          <w:szCs w:val="30"/>
        </w:rPr>
        <w:t xml:space="preserve">　</w:t>
      </w:r>
      <w:r>
        <w:rPr>
          <w:rFonts w:hint="eastAsia"/>
          <w:spacing w:val="6"/>
          <w:sz w:val="30"/>
          <w:szCs w:val="30"/>
        </w:rPr>
        <w:t>球</w:t>
      </w:r>
      <w:r w:rsidR="00662CF7">
        <w:rPr>
          <w:rFonts w:hint="eastAsia"/>
          <w:spacing w:val="6"/>
          <w:sz w:val="30"/>
          <w:szCs w:val="30"/>
        </w:rPr>
        <w:t xml:space="preserve">　</w:t>
      </w:r>
      <w:r>
        <w:rPr>
          <w:rFonts w:hint="eastAsia"/>
          <w:spacing w:val="6"/>
          <w:sz w:val="30"/>
          <w:szCs w:val="30"/>
        </w:rPr>
        <w:t>選</w:t>
      </w:r>
      <w:r w:rsidR="00662CF7">
        <w:rPr>
          <w:rFonts w:hint="eastAsia"/>
          <w:spacing w:val="6"/>
          <w:sz w:val="30"/>
          <w:szCs w:val="30"/>
        </w:rPr>
        <w:t xml:space="preserve">　</w:t>
      </w:r>
      <w:r>
        <w:rPr>
          <w:rFonts w:hint="eastAsia"/>
          <w:spacing w:val="6"/>
          <w:sz w:val="30"/>
          <w:szCs w:val="30"/>
        </w:rPr>
        <w:t>手</w:t>
      </w:r>
      <w:r w:rsidR="00662CF7">
        <w:rPr>
          <w:rFonts w:hint="eastAsia"/>
          <w:spacing w:val="6"/>
          <w:sz w:val="30"/>
          <w:szCs w:val="30"/>
        </w:rPr>
        <w:t xml:space="preserve">　</w:t>
      </w:r>
      <w:r>
        <w:rPr>
          <w:rFonts w:hint="eastAsia"/>
          <w:spacing w:val="6"/>
          <w:sz w:val="30"/>
          <w:szCs w:val="30"/>
        </w:rPr>
        <w:t>権（カデットの部）</w:t>
      </w:r>
    </w:p>
    <w:p w14:paraId="7DE5DD6B" w14:textId="77777777" w:rsidR="00A32253" w:rsidRDefault="00046D4E">
      <w:pPr>
        <w:adjustRightInd/>
        <w:spacing w:line="55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14"/>
          <w:sz w:val="40"/>
          <w:szCs w:val="40"/>
        </w:rPr>
        <w:t>シングルス</w:t>
      </w:r>
      <w:r w:rsidR="00A32253">
        <w:rPr>
          <w:rFonts w:hint="eastAsia"/>
          <w:spacing w:val="14"/>
          <w:sz w:val="40"/>
          <w:szCs w:val="40"/>
        </w:rPr>
        <w:t>棄権・ダブルス変更届け用紙</w:t>
      </w:r>
    </w:p>
    <w:p w14:paraId="766C560B" w14:textId="77777777" w:rsidR="00A32253" w:rsidRDefault="00A3225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令</w:t>
      </w:r>
      <w:r w:rsidR="003D281E">
        <w:rPr>
          <w:rFonts w:hint="eastAsia"/>
        </w:rPr>
        <w:t xml:space="preserve">　</w:t>
      </w:r>
      <w:r>
        <w:rPr>
          <w:rFonts w:hint="eastAsia"/>
        </w:rPr>
        <w:t>和　　年　　月　　日</w:t>
      </w:r>
      <w:r>
        <w:rPr>
          <w:rFonts w:cs="Times New Roman"/>
        </w:rPr>
        <w:t xml:space="preserve"> </w:t>
      </w:r>
    </w:p>
    <w:tbl>
      <w:tblPr>
        <w:tblW w:w="1000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6"/>
        <w:gridCol w:w="2229"/>
        <w:gridCol w:w="1446"/>
        <w:gridCol w:w="4704"/>
      </w:tblGrid>
      <w:tr w:rsidR="00A32253" w14:paraId="7EE22896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00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DCDB9" w14:textId="77777777" w:rsidR="00A32253" w:rsidRDefault="00A32253" w:rsidP="00046D4E">
            <w:pPr>
              <w:suppressAutoHyphens/>
              <w:kinsoku w:val="0"/>
              <w:autoSpaceDE w:val="0"/>
              <w:autoSpaceDN w:val="0"/>
              <w:spacing w:line="67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4"/>
                <w:sz w:val="52"/>
                <w:szCs w:val="52"/>
              </w:rPr>
              <w:t>個人戦</w:t>
            </w:r>
            <w:r w:rsidR="00046D4E">
              <w:rPr>
                <w:rFonts w:hint="eastAsia"/>
                <w:spacing w:val="24"/>
                <w:sz w:val="52"/>
                <w:szCs w:val="52"/>
              </w:rPr>
              <w:t>（</w:t>
            </w:r>
            <w:r>
              <w:rPr>
                <w:rFonts w:hint="eastAsia"/>
                <w:spacing w:val="24"/>
                <w:sz w:val="52"/>
                <w:szCs w:val="52"/>
              </w:rPr>
              <w:t>選手棄権・変更届</w:t>
            </w:r>
            <w:r w:rsidR="00046D4E">
              <w:rPr>
                <w:rFonts w:hint="eastAsia"/>
                <w:spacing w:val="24"/>
                <w:sz w:val="52"/>
                <w:szCs w:val="52"/>
              </w:rPr>
              <w:t>）</w:t>
            </w:r>
          </w:p>
          <w:p w14:paraId="3939F113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個　人　戦　）</w:t>
            </w:r>
          </w:p>
        </w:tc>
      </w:tr>
      <w:tr w:rsidR="00A32253" w14:paraId="284C0EEA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00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BF5A8" w14:textId="77777777" w:rsidR="00A32253" w:rsidRPr="00046D4E" w:rsidRDefault="00A32253" w:rsidP="00046D4E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0"/>
                <w:sz w:val="34"/>
                <w:szCs w:val="34"/>
              </w:rPr>
              <w:t xml:space="preserve">　　　　　　　　　　　　　中学校・クラブ・スポ少</w:t>
            </w:r>
          </w:p>
        </w:tc>
      </w:tr>
      <w:tr w:rsidR="00A32253" w14:paraId="22F8EF68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4FB88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１３歳</w:t>
            </w:r>
          </w:p>
          <w:p w14:paraId="53923FAF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１４歳</w:t>
            </w:r>
          </w:p>
          <w:p w14:paraId="2CA20E04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ダブルス</w:t>
            </w: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008971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男子・女子</w:t>
            </w:r>
          </w:p>
          <w:p w14:paraId="0FA593AA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</w:t>
            </w:r>
          </w:p>
          <w:p w14:paraId="5E1E8B8A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DC2278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1C2340AB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0F74A941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098DE0E2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棄　権　・　ダブルス変更</w:t>
            </w:r>
          </w:p>
        </w:tc>
      </w:tr>
      <w:tr w:rsidR="00A32253" w14:paraId="5AF51B4B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53030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67F40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C7D9D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BAED3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23EB6BC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32253" w14:paraId="488A79F9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24F3A7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１３歳</w:t>
            </w:r>
          </w:p>
          <w:p w14:paraId="0CA3F442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１４歳</w:t>
            </w:r>
          </w:p>
          <w:p w14:paraId="08DE505C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ダブルス</w:t>
            </w: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BD9EBB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男子・女子</w:t>
            </w:r>
          </w:p>
          <w:p w14:paraId="2C7F4673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</w:t>
            </w:r>
          </w:p>
          <w:p w14:paraId="29BE6D70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793C5B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0B0D1A4C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10B681AC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44994F78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棄　権　・　ダブルス変更</w:t>
            </w:r>
          </w:p>
        </w:tc>
      </w:tr>
      <w:tr w:rsidR="00A32253" w14:paraId="5B3AAD46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614F6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ECA20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D26A3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FFC1A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72756D3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A32253" w14:paraId="541113CC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164159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１３歳</w:t>
            </w:r>
          </w:p>
          <w:p w14:paraId="71D5FB40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１４歳</w:t>
            </w:r>
          </w:p>
          <w:p w14:paraId="3914B345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ダブルス</w:t>
            </w: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2E42FE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男子・女子</w:t>
            </w:r>
          </w:p>
          <w:p w14:paraId="0BCCFDD1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</w:t>
            </w:r>
          </w:p>
          <w:p w14:paraId="5231F1D9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17F124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6E8ACDB7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5E02C4F0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2B4A14EA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棄　権　・　ダブルス変更</w:t>
            </w:r>
          </w:p>
        </w:tc>
      </w:tr>
      <w:tr w:rsidR="00A32253" w14:paraId="0A0AF3C2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15B31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437B9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A94A5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528A6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7F556AD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32253" w14:paraId="1105A103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3602D6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１３歳</w:t>
            </w:r>
          </w:p>
          <w:p w14:paraId="7017AFC5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１４歳</w:t>
            </w:r>
          </w:p>
          <w:p w14:paraId="57BF0536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ダブルス</w:t>
            </w: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37D124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男子・女子</w:t>
            </w:r>
          </w:p>
          <w:p w14:paraId="365F3AD4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</w:t>
            </w:r>
          </w:p>
          <w:p w14:paraId="7E60AE4E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0BD7A0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075C078B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709A20FB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63F033F1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棄　権　・　ダブルス変更</w:t>
            </w:r>
          </w:p>
        </w:tc>
      </w:tr>
      <w:tr w:rsidR="00A32253" w14:paraId="4574675F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E9841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3B6E1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B913B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F66D1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CC8265C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32253" w14:paraId="720ECD75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DAE7A16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１３歳</w:t>
            </w:r>
          </w:p>
          <w:p w14:paraId="498E57E9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１４歳</w:t>
            </w:r>
          </w:p>
          <w:p w14:paraId="74CF6F24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ダブルス</w:t>
            </w: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E7AEB0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男子・女子</w:t>
            </w:r>
          </w:p>
          <w:p w14:paraId="57258475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</w:t>
            </w:r>
          </w:p>
          <w:p w14:paraId="55575345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2264F2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4C875A73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7FA5D300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179CB66A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棄　権　・　ダブルス変更</w:t>
            </w:r>
          </w:p>
        </w:tc>
      </w:tr>
      <w:tr w:rsidR="00A32253" w14:paraId="183C3F1C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CF040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98CB5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7E435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A80AB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0D721E6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32253" w14:paraId="783A0285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E4BF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１３歳</w:t>
            </w:r>
          </w:p>
          <w:p w14:paraId="794D497A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１４歳</w:t>
            </w:r>
          </w:p>
          <w:p w14:paraId="2508C236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ダブルス</w:t>
            </w: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0F52E1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男子・女子</w:t>
            </w:r>
          </w:p>
          <w:p w14:paraId="52EB6398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</w:t>
            </w:r>
          </w:p>
          <w:p w14:paraId="2B58A09A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15FA62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20332B30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660CA302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0DD67B04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棄　権　・　ダブルス変更</w:t>
            </w:r>
          </w:p>
        </w:tc>
      </w:tr>
      <w:tr w:rsidR="00A32253" w14:paraId="6D3A9EB0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F9FC0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07746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C68D5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E9A42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14:paraId="53909896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32253" w14:paraId="05F4DFA5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E6AADD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１３歳</w:t>
            </w:r>
          </w:p>
          <w:p w14:paraId="3835D3E6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１４歳</w:t>
            </w:r>
          </w:p>
          <w:p w14:paraId="040F02E3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ダブルス</w:t>
            </w: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EE7A42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男子・女子</w:t>
            </w:r>
          </w:p>
          <w:p w14:paraId="2DD50DDE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</w:t>
            </w:r>
          </w:p>
          <w:p w14:paraId="6181D9F5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9383D0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2F34AD69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12ED6FBC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39E449ED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棄　権　・　ダブルス変更</w:t>
            </w:r>
          </w:p>
        </w:tc>
      </w:tr>
      <w:tr w:rsidR="00A32253" w14:paraId="38420AC2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4688D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B81F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3615D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B2067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546CD61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A32253" w14:paraId="321734EA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A38C84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１３歳</w:t>
            </w:r>
          </w:p>
          <w:p w14:paraId="15528E34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１４歳</w:t>
            </w:r>
          </w:p>
          <w:p w14:paraId="1B262A19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ダブルス</w:t>
            </w: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29C651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男子・女子</w:t>
            </w:r>
          </w:p>
          <w:p w14:paraId="37A9E4F9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</w:t>
            </w:r>
          </w:p>
          <w:p w14:paraId="0BC1EC3E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90BA73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304DA2E6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2D6F1238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191ABED2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棄　権　・　ダブルス変更</w:t>
            </w:r>
          </w:p>
        </w:tc>
      </w:tr>
      <w:tr w:rsidR="00A32253" w14:paraId="24C1AAE0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5B872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1B32C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37CF2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D2135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D5FF187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A32253" w14:paraId="1BD208EE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C51D41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１３歳</w:t>
            </w:r>
          </w:p>
          <w:p w14:paraId="09002434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１４歳</w:t>
            </w:r>
          </w:p>
          <w:p w14:paraId="65798D58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ダブルス</w:t>
            </w: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305A7D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男子・女子</w:t>
            </w:r>
          </w:p>
          <w:p w14:paraId="710C2800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</w:t>
            </w:r>
          </w:p>
          <w:p w14:paraId="7A6789DA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12058B8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00F873AC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567A4574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2BC76748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棄　権　・　ダブルス変更</w:t>
            </w:r>
          </w:p>
        </w:tc>
      </w:tr>
      <w:tr w:rsidR="00A32253" w14:paraId="1C6FE2A4" w14:textId="77777777" w:rsidTr="003D281E">
        <w:tblPrEx>
          <w:tblCellMar>
            <w:top w:w="0" w:type="dxa"/>
            <w:bottom w:w="0" w:type="dxa"/>
          </w:tblCellMar>
        </w:tblPrEx>
        <w:tc>
          <w:tcPr>
            <w:tcW w:w="1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D48C8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E14F3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65E28" w14:textId="77777777" w:rsidR="00A32253" w:rsidRDefault="00A322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70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700FF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9CDEFA8" w14:textId="77777777" w:rsidR="00A32253" w:rsidRDefault="00A3225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</w:tbl>
    <w:p w14:paraId="0B56628E" w14:textId="77777777" w:rsidR="00A32253" w:rsidRDefault="00A32253">
      <w:pPr>
        <w:adjustRightInd/>
        <w:spacing w:line="49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cs="Times New Roman"/>
          <w:spacing w:val="4"/>
          <w:sz w:val="34"/>
          <w:szCs w:val="34"/>
        </w:rPr>
        <w:t xml:space="preserve"> </w:t>
      </w:r>
      <w:r>
        <w:rPr>
          <w:rFonts w:hint="eastAsia"/>
          <w:spacing w:val="10"/>
          <w:sz w:val="34"/>
          <w:szCs w:val="34"/>
        </w:rPr>
        <w:t xml:space="preserve">　</w:t>
      </w:r>
      <w:r>
        <w:rPr>
          <w:rFonts w:cs="Times New Roman"/>
          <w:spacing w:val="4"/>
          <w:sz w:val="34"/>
          <w:szCs w:val="34"/>
        </w:rPr>
        <w:t xml:space="preserve">         </w:t>
      </w:r>
      <w:r>
        <w:rPr>
          <w:rFonts w:hint="eastAsia"/>
          <w:spacing w:val="10"/>
          <w:sz w:val="34"/>
          <w:szCs w:val="34"/>
        </w:rPr>
        <w:t xml:space="preserve">　　　　</w:t>
      </w:r>
    </w:p>
    <w:p w14:paraId="0C0FA52D" w14:textId="77777777" w:rsidR="00A32253" w:rsidRDefault="00A3225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lastRenderedPageBreak/>
        <w:t xml:space="preserve">                          </w:t>
      </w:r>
    </w:p>
    <w:sectPr w:rsidR="00A3225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6210" w14:textId="77777777" w:rsidR="00A32253" w:rsidRDefault="00A32253">
      <w:r>
        <w:separator/>
      </w:r>
    </w:p>
  </w:endnote>
  <w:endnote w:type="continuationSeparator" w:id="0">
    <w:p w14:paraId="455FAD2C" w14:textId="77777777" w:rsidR="00A32253" w:rsidRDefault="00A3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054ED" w14:textId="77777777" w:rsidR="00A32253" w:rsidRDefault="00A322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1B512B" w14:textId="77777777" w:rsidR="00A32253" w:rsidRDefault="00A3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4E"/>
    <w:rsid w:val="00046D4E"/>
    <w:rsid w:val="003D281E"/>
    <w:rsid w:val="00662CF7"/>
    <w:rsid w:val="00A32253"/>
    <w:rsid w:val="00B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174F5"/>
  <w14:defaultImageDpi w14:val="0"/>
  <w15:docId w15:val="{7AC8C1B2-D397-40E5-B2F9-0D3E8B3A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abc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本人</dc:creator>
  <cp:keywords/>
  <dc:description/>
  <cp:lastModifiedBy>勝美 奥野</cp:lastModifiedBy>
  <cp:revision>2</cp:revision>
  <cp:lastPrinted>2023-05-29T00:54:00Z</cp:lastPrinted>
  <dcterms:created xsi:type="dcterms:W3CDTF">2024-07-30T10:16:00Z</dcterms:created>
  <dcterms:modified xsi:type="dcterms:W3CDTF">2024-07-30T10:16:00Z</dcterms:modified>
</cp:coreProperties>
</file>